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b/>
          <w:bCs/>
          <w:color w:val="1A1A1A"/>
          <w:szCs w:val="28"/>
          <w:lang w:val="en-US"/>
        </w:rPr>
      </w:pPr>
      <w:r>
        <w:rPr>
          <w:rFonts w:ascii="Helvetica Neue" w:hAnsi="Helvetica Neue" w:cs="Helvetica Neue"/>
          <w:b/>
          <w:bCs/>
          <w:color w:val="1A1A1A"/>
          <w:szCs w:val="28"/>
          <w:lang w:val="en-US"/>
        </w:rPr>
        <w:t xml:space="preserve">LITURGY TIMES, ADVENT/CHRISTMAS 2013  </w:t>
      </w:r>
      <w:bookmarkStart w:id="0" w:name="_GoBack"/>
      <w:bookmarkEnd w:id="0"/>
      <w:r>
        <w:rPr>
          <w:rFonts w:ascii="Helvetica Neue" w:hAnsi="Helvetica Neue" w:cs="Helvetica Neue"/>
          <w:b/>
          <w:bCs/>
          <w:color w:val="1A1A1A"/>
          <w:szCs w:val="28"/>
          <w:lang w:val="en-US"/>
        </w:rPr>
        <w:t>ST ALPHONSE</w:t>
      </w:r>
    </w:p>
    <w:p w:rsidR="000847DB" w:rsidRP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bCs/>
          <w:i/>
          <w:color w:val="1A1A1A"/>
          <w:szCs w:val="28"/>
          <w:lang w:val="en-US"/>
        </w:rPr>
      </w:pPr>
      <w:proofErr w:type="gramStart"/>
      <w:r w:rsidRPr="000847DB">
        <w:rPr>
          <w:rFonts w:ascii="Helvetica Neue" w:hAnsi="Helvetica Neue" w:cs="Helvetica Neue"/>
          <w:bCs/>
          <w:i/>
          <w:color w:val="1A1A1A"/>
          <w:szCs w:val="28"/>
          <w:lang w:val="en-US"/>
        </w:rPr>
        <w:t>celebrations</w:t>
      </w:r>
      <w:proofErr w:type="gramEnd"/>
      <w:r w:rsidRPr="000847DB">
        <w:rPr>
          <w:rFonts w:ascii="Helvetica Neue" w:hAnsi="Helvetica Neue" w:cs="Helvetica Neue"/>
          <w:bCs/>
          <w:i/>
          <w:color w:val="1A1A1A"/>
          <w:szCs w:val="28"/>
          <w:lang w:val="en-US"/>
        </w:rPr>
        <w:t xml:space="preserve"> in English in bold…</w:t>
      </w:r>
    </w:p>
    <w:p w:rsidR="000847DB" w:rsidRP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color w:val="1A1A1A"/>
          <w:szCs w:val="28"/>
          <w:lang w:val="en-US"/>
        </w:rPr>
      </w:pP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SATURDAY 21 DECEMBER</w:t>
      </w:r>
      <w:r>
        <w:rPr>
          <w:rFonts w:ascii="Helvetica Neue" w:hAnsi="Helvetica Neue" w:cs="Helvetica Neue"/>
          <w:b/>
          <w:bCs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 07:30 Mass (FR/D)</w:t>
      </w:r>
      <w:r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</w:t>
      </w: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 xml:space="preserve">Jour de la </w:t>
      </w:r>
      <w:proofErr w:type="spellStart"/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miséricorde</w:t>
      </w:r>
      <w:proofErr w:type="spellEnd"/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: 10:00-10:15 Penitential Service (EN/FR), Individual confessions 10:15-12:00 (EN/FR/D/ES/POR/LU) 14:00-14:15 Penitential Service (EN/FR), Individual confessions 14:15-16:00 (EN/FR/D/ES/POR/LU) </w:t>
      </w:r>
      <w:r>
        <w:rPr>
          <w:rFonts w:ascii="Helvetica Neue" w:hAnsi="Helvetica Neue" w:cs="Helvetica Neue"/>
          <w:b/>
          <w:bCs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18:00 Vigil Mass (FR) </w:t>
      </w: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19:00 Vigil Mass (EN)</w:t>
      </w:r>
    </w:p>
    <w:p w:rsidR="000847DB" w:rsidRP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color w:val="1A1A1A"/>
          <w:szCs w:val="28"/>
          <w:lang w:val="en-US"/>
        </w:rPr>
      </w:pP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SUNDAY 22 DECEMBER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08:30 Mass (D/FR/LU) 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10:00 Mass (FR) 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11:15 Mass (EN)</w:t>
      </w:r>
    </w:p>
    <w:p w:rsidR="000847DB" w:rsidRP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color w:val="1A1A1A"/>
          <w:szCs w:val="28"/>
          <w:lang w:val="en-US"/>
        </w:rPr>
      </w:pP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Monday 23 December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07:30 Mass (FR/D) 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18:15 Mass (FR)</w:t>
      </w:r>
    </w:p>
    <w:p w:rsidR="000847DB" w:rsidRP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i/>
          <w:color w:val="1A1A1A"/>
          <w:szCs w:val="28"/>
          <w:lang w:val="en-US"/>
        </w:rPr>
      </w:pP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TUESDAY 24 DECEMBER, CHRISTMAS EVE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07:30 Mass (FR/D) 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18:00 Vigil Mass (FR)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</w:t>
      </w: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 xml:space="preserve">22:00 First Mass of Christmas (EN), </w:t>
      </w:r>
      <w:r w:rsidRPr="000847DB">
        <w:rPr>
          <w:rFonts w:ascii="Helvetica Neue" w:hAnsi="Helvetica Neue" w:cs="Helvetica Neue"/>
          <w:bCs/>
          <w:i/>
          <w:color w:val="1A1A1A"/>
          <w:szCs w:val="28"/>
          <w:lang w:val="en-US"/>
        </w:rPr>
        <w:t xml:space="preserve">Carols beforehand from </w:t>
      </w:r>
      <w:r w:rsidRPr="000847DB">
        <w:rPr>
          <w:rFonts w:ascii="Helvetica Neue" w:hAnsi="Helvetica Neue" w:cs="Helvetica Neue"/>
          <w:bCs/>
          <w:i/>
          <w:color w:val="1A1A1A"/>
          <w:szCs w:val="28"/>
          <w:lang w:val="en-US"/>
        </w:rPr>
        <w:t>21</w:t>
      </w:r>
      <w:r w:rsidRPr="000847DB">
        <w:rPr>
          <w:rFonts w:ascii="Helvetica Neue" w:hAnsi="Helvetica Neue" w:cs="Helvetica Neue"/>
          <w:bCs/>
          <w:i/>
          <w:color w:val="1A1A1A"/>
          <w:szCs w:val="28"/>
          <w:lang w:val="en-US"/>
        </w:rPr>
        <w:t>:30</w:t>
      </w:r>
    </w:p>
    <w:p w:rsidR="000847DB" w:rsidRP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color w:val="1A1A1A"/>
          <w:szCs w:val="28"/>
          <w:lang w:val="en-US"/>
        </w:rPr>
      </w:pP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WEDNESDAY 25 DECEMBER, CHRISTMAS DAY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08:30 Mass (D/FR) 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10:00 Mass (FR) 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 xml:space="preserve">11:15 </w:t>
      </w:r>
      <w:r>
        <w:rPr>
          <w:rFonts w:ascii="Helvetica Neue" w:hAnsi="Helvetica Neue" w:cs="Helvetica Neue"/>
          <w:b/>
          <w:bCs/>
          <w:color w:val="1A1A1A"/>
          <w:szCs w:val="28"/>
          <w:lang w:val="en-US"/>
        </w:rPr>
        <w:t xml:space="preserve">Family </w:t>
      </w: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 xml:space="preserve">Mass </w:t>
      </w:r>
      <w:r>
        <w:rPr>
          <w:rFonts w:ascii="Helvetica Neue" w:hAnsi="Helvetica Neue" w:cs="Helvetica Neue"/>
          <w:b/>
          <w:bCs/>
          <w:color w:val="1A1A1A"/>
          <w:szCs w:val="28"/>
          <w:lang w:val="en-US"/>
        </w:rPr>
        <w:t>(</w:t>
      </w: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EN)</w:t>
      </w:r>
    </w:p>
    <w:p w:rsidR="000847DB" w:rsidRP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color w:val="1A1A1A"/>
          <w:szCs w:val="28"/>
          <w:lang w:val="en-US"/>
        </w:rPr>
      </w:pP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THURSDAY 26 DECEMBER, ST STEPHEN/BOXING DAY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10:00 Mass (EN/FR)</w:t>
      </w:r>
    </w:p>
    <w:p w:rsidR="000847DB" w:rsidRP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color w:val="1A1A1A"/>
          <w:szCs w:val="28"/>
          <w:lang w:val="en-US"/>
        </w:rPr>
      </w:pP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FRIDAY 27 DECEMBER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07:30 Mass (FR/D) 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18:15 Mass (FR)</w:t>
      </w:r>
    </w:p>
    <w:p w:rsidR="000847DB" w:rsidRP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color w:val="1A1A1A"/>
          <w:szCs w:val="28"/>
          <w:lang w:val="en-US"/>
        </w:rPr>
      </w:pP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SATURDAY 28 DECEMBER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07:30 Mass (FR/D) 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18:00 Vigil Mass (FR) 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19:00 Vigil Mass (EN)</w:t>
      </w:r>
    </w:p>
    <w:p w:rsidR="000847DB" w:rsidRP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color w:val="1A1A1A"/>
          <w:szCs w:val="28"/>
          <w:lang w:val="en-US"/>
        </w:rPr>
      </w:pP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SUNDAY 29 DECEMBER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08:30 Mass (D/FR/LU) 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10:00 Mass (FR) 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lastRenderedPageBreak/>
        <w:t>11:15 Mass (EN)</w:t>
      </w:r>
    </w:p>
    <w:p w:rsidR="000847DB" w:rsidRP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color w:val="1A1A1A"/>
          <w:szCs w:val="28"/>
          <w:lang w:val="en-US"/>
        </w:rPr>
      </w:pP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MONDAY 30 DECEMBER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07:30 Mass (FR/D) 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18:15 Mass (FR)</w:t>
      </w:r>
    </w:p>
    <w:p w:rsidR="000847DB" w:rsidRP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color w:val="1A1A1A"/>
          <w:szCs w:val="28"/>
          <w:lang w:val="en-US"/>
        </w:rPr>
      </w:pP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TUESDAY 31 DECEMBER</w:t>
      </w: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 07:30 Mass (FR/D)</w:t>
      </w:r>
    </w:p>
    <w:p w:rsidR="000847DB" w:rsidRPr="000847DB" w:rsidRDefault="000847DB" w:rsidP="000847DB">
      <w:pPr>
        <w:widowControl w:val="0"/>
        <w:autoSpaceDE w:val="0"/>
        <w:autoSpaceDN w:val="0"/>
        <w:adjustRightInd w:val="0"/>
        <w:spacing w:after="231"/>
        <w:rPr>
          <w:rFonts w:ascii="Helvetica Neue" w:hAnsi="Helvetica Neue" w:cs="Helvetica Neue"/>
          <w:color w:val="1A1A1A"/>
          <w:szCs w:val="28"/>
          <w:lang w:val="en-US"/>
        </w:rPr>
      </w:pP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WEDNESDAY 1 JANUARY, FEAST OF THE MOTHER OF GOD, NEW YEAR'S DAY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10:00 Mass (EN/FR)</w:t>
      </w:r>
    </w:p>
    <w:p w:rsidR="006A3240" w:rsidRPr="000847DB" w:rsidRDefault="000847DB" w:rsidP="000847DB">
      <w:pPr>
        <w:rPr>
          <w:sz w:val="22"/>
        </w:rPr>
      </w:pPr>
      <w:r w:rsidRPr="000847DB">
        <w:rPr>
          <w:rFonts w:ascii="Helvetica Neue" w:hAnsi="Helvetica Neue" w:cs="Helvetica Neue"/>
          <w:b/>
          <w:bCs/>
          <w:color w:val="1A1A1A"/>
          <w:szCs w:val="28"/>
          <w:lang w:val="en-US"/>
        </w:rPr>
        <w:t>THURSDAY 2 JANUARY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 </w:t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br/>
      </w:r>
      <w:r w:rsidRPr="000847DB">
        <w:rPr>
          <w:rFonts w:ascii="Helvetica Neue" w:hAnsi="Helvetica Neue" w:cs="Helvetica Neue"/>
          <w:color w:val="1A1A1A"/>
          <w:szCs w:val="28"/>
          <w:lang w:val="en-US"/>
        </w:rPr>
        <w:t>07:30 Mass (FR/D) 18:15 Mass (FR)</w:t>
      </w:r>
    </w:p>
    <w:sectPr w:rsidR="006A3240" w:rsidRPr="000847DB" w:rsidSect="006A3240">
      <w:pgSz w:w="11899" w:h="16838"/>
      <w:pgMar w:top="1800" w:right="1440" w:bottom="180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7DB"/>
    <w:rsid w:val="000847DB"/>
    <w:rsid w:val="002B3EA3"/>
    <w:rsid w:val="00400253"/>
    <w:rsid w:val="00403F33"/>
    <w:rsid w:val="006A3240"/>
    <w:rsid w:val="007C399E"/>
    <w:rsid w:val="00B77175"/>
    <w:rsid w:val="00C37505"/>
    <w:rsid w:val="00C63EEF"/>
    <w:rsid w:val="00D6622F"/>
    <w:rsid w:val="00DD0C1A"/>
    <w:rsid w:val="00EA0B1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399EB4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B16"/>
    <w:rPr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C011B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B16"/>
    <w:rPr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C011B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189</Words>
  <Characters>1080</Characters>
  <Application>Microsoft Macintosh Word</Application>
  <DocSecurity>0</DocSecurity>
  <Lines>9</Lines>
  <Paragraphs>2</Paragraphs>
  <ScaleCrop>false</ScaleCrop>
  <Company/>
  <LinksUpToDate>false</LinksUpToDate>
  <CharactersWithSpaces>1267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 Hone</dc:creator>
  <cp:keywords/>
  <dc:description/>
  <cp:lastModifiedBy>E Hone</cp:lastModifiedBy>
  <cp:revision>1</cp:revision>
  <dcterms:created xsi:type="dcterms:W3CDTF">2013-12-11T18:25:00Z</dcterms:created>
  <dcterms:modified xsi:type="dcterms:W3CDTF">2013-12-11T18:30:00Z</dcterms:modified>
</cp:coreProperties>
</file>