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5DC" w:rsidRPr="00753F3F" w:rsidRDefault="00FB45DC" w:rsidP="00AB3444">
      <w:pPr>
        <w:jc w:val="center"/>
        <w:rPr>
          <w:sz w:val="30"/>
          <w:szCs w:val="30"/>
        </w:rPr>
      </w:pPr>
    </w:p>
    <w:p w:rsidR="00753F3F" w:rsidRDefault="00753F3F" w:rsidP="00753F3F">
      <w:pPr>
        <w:widowControl w:val="0"/>
        <w:jc w:val="center"/>
        <w:rPr>
          <w:b/>
          <w:bCs/>
          <w:sz w:val="56"/>
          <w:szCs w:val="56"/>
          <w:lang w:val="fr-BE"/>
        </w:rPr>
      </w:pPr>
    </w:p>
    <w:p w:rsidR="00753F3F" w:rsidRPr="00444DF4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56"/>
          <w:szCs w:val="56"/>
          <w:lang w:val="fr-BE"/>
        </w:rPr>
      </w:pPr>
      <w:r>
        <w:rPr>
          <w:b/>
          <w:bCs/>
          <w:sz w:val="56"/>
          <w:szCs w:val="56"/>
          <w:lang w:val="fr-BE"/>
        </w:rPr>
        <w:t>LA GRANDEUR DE L'AMOUR HUMAIN</w:t>
      </w:r>
    </w:p>
    <w:p w:rsidR="00753F3F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center"/>
        <w:rPr>
          <w:sz w:val="36"/>
          <w:szCs w:val="36"/>
          <w:lang w:val="fr-BE"/>
        </w:rPr>
      </w:pPr>
      <w:r>
        <w:rPr>
          <w:sz w:val="36"/>
          <w:szCs w:val="36"/>
          <w:lang w:val="fr-BE"/>
        </w:rPr>
        <w:t>Une vision chrétienne de l'amour conjugal</w:t>
      </w:r>
      <w:r w:rsidR="00007D2D">
        <w:rPr>
          <w:sz w:val="36"/>
          <w:szCs w:val="36"/>
          <w:lang w:val="fr-BE"/>
        </w:rPr>
        <w:t xml:space="preserve"> et familial</w:t>
      </w:r>
    </w:p>
    <w:p w:rsidR="00753F3F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center"/>
        <w:rPr>
          <w:sz w:val="36"/>
          <w:szCs w:val="36"/>
          <w:lang w:val="fr-BE"/>
        </w:rPr>
      </w:pPr>
    </w:p>
    <w:p w:rsidR="00753F3F" w:rsidRPr="00753F3F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center"/>
        <w:rPr>
          <w:b/>
          <w:sz w:val="36"/>
          <w:szCs w:val="36"/>
          <w:lang w:val="fr-BE"/>
        </w:rPr>
      </w:pPr>
      <w:r>
        <w:rPr>
          <w:b/>
          <w:sz w:val="36"/>
          <w:szCs w:val="36"/>
          <w:lang w:val="fr-BE"/>
        </w:rPr>
        <w:t xml:space="preserve">par </w:t>
      </w:r>
      <w:r w:rsidRPr="00753F3F">
        <w:rPr>
          <w:b/>
          <w:sz w:val="36"/>
          <w:szCs w:val="36"/>
          <w:lang w:val="fr-BE"/>
        </w:rPr>
        <w:t>Monsieur l'Abbé Stéphane Seminckx</w:t>
      </w:r>
    </w:p>
    <w:p w:rsidR="00753F3F" w:rsidRPr="00753F3F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center"/>
        <w:rPr>
          <w:b/>
          <w:sz w:val="36"/>
          <w:szCs w:val="36"/>
          <w:lang w:val="fr-BE"/>
        </w:rPr>
      </w:pPr>
      <w:r w:rsidRPr="00753F3F">
        <w:rPr>
          <w:b/>
          <w:sz w:val="36"/>
          <w:szCs w:val="36"/>
          <w:lang w:val="fr-BE"/>
        </w:rPr>
        <w:t>Docteur en médecine</w:t>
      </w:r>
      <w:r w:rsidR="004D1225">
        <w:rPr>
          <w:b/>
          <w:sz w:val="36"/>
          <w:szCs w:val="36"/>
          <w:lang w:val="fr-BE"/>
        </w:rPr>
        <w:t xml:space="preserve">, Docteur </w:t>
      </w:r>
      <w:r w:rsidRPr="00753F3F">
        <w:rPr>
          <w:b/>
          <w:sz w:val="36"/>
          <w:szCs w:val="36"/>
          <w:lang w:val="fr-BE"/>
        </w:rPr>
        <w:t>en théologie</w:t>
      </w:r>
    </w:p>
    <w:p w:rsidR="00753F3F" w:rsidRPr="00753F3F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center"/>
        <w:rPr>
          <w:b/>
          <w:sz w:val="36"/>
          <w:szCs w:val="36"/>
          <w:lang w:val="fr-BE"/>
        </w:rPr>
      </w:pPr>
    </w:p>
    <w:p w:rsidR="0099721D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jc w:val="center"/>
        <w:rPr>
          <w:sz w:val="36"/>
          <w:szCs w:val="36"/>
          <w:lang w:val="fr-BE"/>
        </w:rPr>
      </w:pPr>
      <w:r>
        <w:rPr>
          <w:sz w:val="36"/>
          <w:szCs w:val="36"/>
          <w:lang w:val="fr-BE"/>
        </w:rPr>
        <w:t xml:space="preserve">La conférence </w:t>
      </w:r>
      <w:r w:rsidR="00121F89">
        <w:rPr>
          <w:sz w:val="36"/>
          <w:szCs w:val="36"/>
          <w:lang w:val="fr-BE"/>
        </w:rPr>
        <w:t xml:space="preserve">aura lieu le 22 novembre 2014 </w:t>
      </w:r>
      <w:r>
        <w:rPr>
          <w:sz w:val="36"/>
          <w:szCs w:val="36"/>
          <w:lang w:val="fr-BE"/>
        </w:rPr>
        <w:t>à 15 heures</w:t>
      </w:r>
      <w:r w:rsidR="0099721D">
        <w:rPr>
          <w:sz w:val="36"/>
          <w:szCs w:val="36"/>
          <w:lang w:val="fr-BE"/>
        </w:rPr>
        <w:t>.</w:t>
      </w:r>
    </w:p>
    <w:p w:rsidR="00753F3F" w:rsidRDefault="0099721D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jc w:val="center"/>
        <w:rPr>
          <w:sz w:val="36"/>
          <w:szCs w:val="36"/>
          <w:lang w:val="fr-BE"/>
        </w:rPr>
      </w:pPr>
      <w:r>
        <w:rPr>
          <w:sz w:val="36"/>
          <w:szCs w:val="36"/>
          <w:lang w:val="fr-BE"/>
        </w:rPr>
        <w:t xml:space="preserve">Elle </w:t>
      </w:r>
      <w:r w:rsidR="00753F3F">
        <w:rPr>
          <w:sz w:val="36"/>
          <w:szCs w:val="36"/>
          <w:lang w:val="fr-BE"/>
        </w:rPr>
        <w:t>sera suivie d'un débat</w:t>
      </w:r>
    </w:p>
    <w:p w:rsidR="00753F3F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jc w:val="center"/>
        <w:rPr>
          <w:sz w:val="36"/>
          <w:szCs w:val="36"/>
          <w:lang w:val="fr-BE"/>
        </w:rPr>
      </w:pPr>
      <w:r>
        <w:rPr>
          <w:sz w:val="36"/>
          <w:szCs w:val="36"/>
          <w:lang w:val="fr-BE"/>
        </w:rPr>
        <w:t>et se terminera avec un verre d</w:t>
      </w:r>
      <w:r w:rsidR="00121F89">
        <w:rPr>
          <w:sz w:val="36"/>
          <w:szCs w:val="36"/>
          <w:lang w:val="fr-BE"/>
        </w:rPr>
        <w:t>e l</w:t>
      </w:r>
      <w:r>
        <w:rPr>
          <w:sz w:val="36"/>
          <w:szCs w:val="36"/>
          <w:lang w:val="fr-BE"/>
        </w:rPr>
        <w:t>'amitié.</w:t>
      </w:r>
    </w:p>
    <w:p w:rsidR="004D1225" w:rsidRDefault="004D1225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jc w:val="center"/>
        <w:rPr>
          <w:sz w:val="36"/>
          <w:szCs w:val="36"/>
          <w:lang w:val="fr-BE"/>
        </w:rPr>
      </w:pPr>
    </w:p>
    <w:p w:rsidR="004D1225" w:rsidRDefault="004D1225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jc w:val="center"/>
        <w:rPr>
          <w:sz w:val="36"/>
          <w:szCs w:val="36"/>
          <w:lang w:val="fr-BE"/>
        </w:rPr>
      </w:pPr>
    </w:p>
    <w:p w:rsidR="004D1225" w:rsidRPr="004D1225" w:rsidRDefault="004D1225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rPr>
          <w:b/>
          <w:sz w:val="36"/>
          <w:szCs w:val="36"/>
          <w:lang w:val="fr-BE"/>
        </w:rPr>
      </w:pPr>
      <w:r w:rsidRPr="004D1225">
        <w:rPr>
          <w:b/>
          <w:sz w:val="36"/>
          <w:szCs w:val="36"/>
          <w:lang w:val="fr-BE"/>
        </w:rPr>
        <w:t xml:space="preserve">Couvent des </w:t>
      </w:r>
      <w:r>
        <w:rPr>
          <w:b/>
          <w:sz w:val="36"/>
          <w:szCs w:val="36"/>
          <w:lang w:val="fr-BE"/>
        </w:rPr>
        <w:t xml:space="preserve">Sœurs </w:t>
      </w:r>
      <w:r w:rsidRPr="004D1225">
        <w:rPr>
          <w:b/>
          <w:sz w:val="36"/>
          <w:szCs w:val="36"/>
          <w:lang w:val="fr-BE"/>
        </w:rPr>
        <w:t xml:space="preserve">Franciscaines - 50, avenue Gaston </w:t>
      </w:r>
      <w:proofErr w:type="spellStart"/>
      <w:r w:rsidRPr="004D1225">
        <w:rPr>
          <w:b/>
          <w:sz w:val="36"/>
          <w:szCs w:val="36"/>
          <w:lang w:val="fr-BE"/>
        </w:rPr>
        <w:t>Diderich</w:t>
      </w:r>
      <w:proofErr w:type="spellEnd"/>
      <w:r w:rsidRPr="004D1225">
        <w:rPr>
          <w:b/>
          <w:sz w:val="36"/>
          <w:szCs w:val="36"/>
          <w:lang w:val="fr-BE"/>
        </w:rPr>
        <w:t xml:space="preserve"> - 1420 Luxembourg</w:t>
      </w:r>
    </w:p>
    <w:p w:rsidR="00753F3F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jc w:val="center"/>
        <w:rPr>
          <w:sz w:val="36"/>
          <w:szCs w:val="36"/>
          <w:lang w:val="fr-BE"/>
        </w:rPr>
      </w:pPr>
    </w:p>
    <w:p w:rsidR="004D1225" w:rsidRDefault="004D1225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jc w:val="center"/>
        <w:rPr>
          <w:sz w:val="36"/>
          <w:szCs w:val="36"/>
          <w:lang w:val="fr-BE"/>
        </w:rPr>
      </w:pPr>
    </w:p>
    <w:p w:rsidR="00753F3F" w:rsidRPr="004D1225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rPr>
          <w:i/>
          <w:sz w:val="30"/>
          <w:szCs w:val="30"/>
          <w:lang w:val="fr-BE"/>
        </w:rPr>
      </w:pPr>
      <w:r w:rsidRPr="004D1225">
        <w:rPr>
          <w:i/>
          <w:sz w:val="30"/>
          <w:szCs w:val="30"/>
          <w:lang w:val="fr-BE"/>
        </w:rPr>
        <w:t>Nous vous remercions de bien vouloir nous informer de votre participation.</w:t>
      </w:r>
    </w:p>
    <w:p w:rsidR="00753F3F" w:rsidRPr="004D1225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rPr>
          <w:i/>
          <w:sz w:val="30"/>
          <w:szCs w:val="30"/>
          <w:lang w:val="fr-BE"/>
        </w:rPr>
      </w:pPr>
      <w:r w:rsidRPr="004D1225">
        <w:rPr>
          <w:i/>
          <w:sz w:val="30"/>
          <w:szCs w:val="30"/>
          <w:lang w:val="fr-BE"/>
        </w:rPr>
        <w:t xml:space="preserve"> </w:t>
      </w:r>
      <w:r w:rsidRPr="004D1225">
        <w:rPr>
          <w:i/>
          <w:sz w:val="30"/>
          <w:szCs w:val="30"/>
          <w:lang w:val="fr-BE"/>
        </w:rPr>
        <w:tab/>
      </w:r>
      <w:r w:rsidR="00AB3444" w:rsidRPr="004D1225">
        <w:rPr>
          <w:i/>
          <w:sz w:val="30"/>
          <w:szCs w:val="30"/>
          <w:lang w:val="fr-BE"/>
        </w:rPr>
        <w:t xml:space="preserve">                       </w:t>
      </w:r>
      <w:r w:rsidRPr="004D1225">
        <w:rPr>
          <w:i/>
          <w:sz w:val="30"/>
          <w:szCs w:val="30"/>
          <w:lang w:val="fr-BE"/>
        </w:rPr>
        <w:t xml:space="preserve"> </w:t>
      </w:r>
      <w:r w:rsidR="00192032" w:rsidRPr="004D1225">
        <w:rPr>
          <w:i/>
          <w:sz w:val="30"/>
          <w:szCs w:val="30"/>
          <w:lang w:val="fr-BE"/>
        </w:rPr>
        <w:t xml:space="preserve"> </w:t>
      </w:r>
      <w:r w:rsidRPr="004D1225">
        <w:rPr>
          <w:i/>
          <w:sz w:val="30"/>
          <w:szCs w:val="30"/>
          <w:lang w:val="fr-BE"/>
        </w:rPr>
        <w:t xml:space="preserve">Lourdes </w:t>
      </w:r>
      <w:proofErr w:type="spellStart"/>
      <w:r w:rsidRPr="004D1225">
        <w:rPr>
          <w:i/>
          <w:sz w:val="30"/>
          <w:szCs w:val="30"/>
          <w:lang w:val="fr-BE"/>
        </w:rPr>
        <w:t>Espel</w:t>
      </w:r>
      <w:proofErr w:type="spellEnd"/>
      <w:r w:rsidRPr="004D1225">
        <w:rPr>
          <w:i/>
          <w:sz w:val="30"/>
          <w:szCs w:val="30"/>
          <w:lang w:val="fr-BE"/>
        </w:rPr>
        <w:t xml:space="preserve">:    m.lourdespel@gmail.com   </w:t>
      </w:r>
    </w:p>
    <w:p w:rsidR="00753F3F" w:rsidRPr="004D1225" w:rsidRDefault="00753F3F" w:rsidP="004D1225">
      <w:pPr>
        <w:widowControl w:val="0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tabs>
          <w:tab w:val="left" w:pos="-31680"/>
          <w:tab w:val="left" w:pos="228"/>
        </w:tabs>
        <w:rPr>
          <w:i/>
          <w:sz w:val="30"/>
          <w:szCs w:val="30"/>
          <w:lang w:val="fr-BE"/>
        </w:rPr>
      </w:pPr>
      <w:r w:rsidRPr="004D1225">
        <w:rPr>
          <w:i/>
          <w:sz w:val="30"/>
          <w:szCs w:val="30"/>
          <w:lang w:val="fr-BE"/>
        </w:rPr>
        <w:t xml:space="preserve">  </w:t>
      </w:r>
      <w:r w:rsidRPr="004D1225">
        <w:rPr>
          <w:i/>
          <w:sz w:val="30"/>
          <w:szCs w:val="30"/>
          <w:lang w:val="fr-BE"/>
        </w:rPr>
        <w:tab/>
      </w:r>
      <w:r w:rsidR="00AB3444" w:rsidRPr="004D1225">
        <w:rPr>
          <w:i/>
          <w:sz w:val="30"/>
          <w:szCs w:val="30"/>
          <w:lang w:val="fr-BE"/>
        </w:rPr>
        <w:t xml:space="preserve">                         </w:t>
      </w:r>
      <w:r w:rsidRPr="004D1225">
        <w:rPr>
          <w:i/>
          <w:sz w:val="30"/>
          <w:szCs w:val="30"/>
          <w:lang w:val="fr-BE"/>
        </w:rPr>
        <w:t xml:space="preserve">Ameli Bouillot:   ameli29@pt.lu  </w:t>
      </w:r>
    </w:p>
    <w:sectPr w:rsidR="00753F3F" w:rsidRPr="004D1225" w:rsidSect="00AB366B">
      <w:pgSz w:w="16838" w:h="11906" w:orient="landscape"/>
      <w:pgMar w:top="1417" w:right="709" w:bottom="113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753F3F"/>
    <w:rsid w:val="00006B80"/>
    <w:rsid w:val="00007D2D"/>
    <w:rsid w:val="00010928"/>
    <w:rsid w:val="000153F0"/>
    <w:rsid w:val="00017628"/>
    <w:rsid w:val="000263BD"/>
    <w:rsid w:val="0003052C"/>
    <w:rsid w:val="00050D6D"/>
    <w:rsid w:val="00051466"/>
    <w:rsid w:val="000524D8"/>
    <w:rsid w:val="00056C8E"/>
    <w:rsid w:val="00066220"/>
    <w:rsid w:val="00075457"/>
    <w:rsid w:val="000872E5"/>
    <w:rsid w:val="00092195"/>
    <w:rsid w:val="000979D5"/>
    <w:rsid w:val="000A2906"/>
    <w:rsid w:val="000A3FF7"/>
    <w:rsid w:val="000A5929"/>
    <w:rsid w:val="000B5AEB"/>
    <w:rsid w:val="000B71EE"/>
    <w:rsid w:val="000E715D"/>
    <w:rsid w:val="000F287A"/>
    <w:rsid w:val="000F2D10"/>
    <w:rsid w:val="001216EB"/>
    <w:rsid w:val="00121F89"/>
    <w:rsid w:val="00131842"/>
    <w:rsid w:val="00140329"/>
    <w:rsid w:val="00144142"/>
    <w:rsid w:val="001616A1"/>
    <w:rsid w:val="001847B9"/>
    <w:rsid w:val="00192032"/>
    <w:rsid w:val="0019524C"/>
    <w:rsid w:val="001960ED"/>
    <w:rsid w:val="001A4BF3"/>
    <w:rsid w:val="001B4459"/>
    <w:rsid w:val="001D46F8"/>
    <w:rsid w:val="00200604"/>
    <w:rsid w:val="002039ED"/>
    <w:rsid w:val="00211604"/>
    <w:rsid w:val="00216768"/>
    <w:rsid w:val="002200C2"/>
    <w:rsid w:val="0022447D"/>
    <w:rsid w:val="00231D94"/>
    <w:rsid w:val="00233E1A"/>
    <w:rsid w:val="002409FD"/>
    <w:rsid w:val="00240BCC"/>
    <w:rsid w:val="00253F92"/>
    <w:rsid w:val="00261C70"/>
    <w:rsid w:val="002647F9"/>
    <w:rsid w:val="00276A2B"/>
    <w:rsid w:val="00280FE5"/>
    <w:rsid w:val="002811B1"/>
    <w:rsid w:val="002A6229"/>
    <w:rsid w:val="002B12F3"/>
    <w:rsid w:val="002B7BF0"/>
    <w:rsid w:val="002D1D91"/>
    <w:rsid w:val="002D4BC3"/>
    <w:rsid w:val="002E00DA"/>
    <w:rsid w:val="002E0CAB"/>
    <w:rsid w:val="002E10B0"/>
    <w:rsid w:val="002E3410"/>
    <w:rsid w:val="002E4413"/>
    <w:rsid w:val="003031FC"/>
    <w:rsid w:val="0030433C"/>
    <w:rsid w:val="00314069"/>
    <w:rsid w:val="00314CF1"/>
    <w:rsid w:val="00316A2E"/>
    <w:rsid w:val="00321BF9"/>
    <w:rsid w:val="00326ECE"/>
    <w:rsid w:val="00332315"/>
    <w:rsid w:val="003349DB"/>
    <w:rsid w:val="00337B2D"/>
    <w:rsid w:val="00340812"/>
    <w:rsid w:val="003410BB"/>
    <w:rsid w:val="00365D7E"/>
    <w:rsid w:val="00396BB9"/>
    <w:rsid w:val="003A411D"/>
    <w:rsid w:val="003B222D"/>
    <w:rsid w:val="003E1296"/>
    <w:rsid w:val="003E2A63"/>
    <w:rsid w:val="003F4623"/>
    <w:rsid w:val="0043380E"/>
    <w:rsid w:val="00440615"/>
    <w:rsid w:val="00453586"/>
    <w:rsid w:val="004555F8"/>
    <w:rsid w:val="00464B27"/>
    <w:rsid w:val="00495D53"/>
    <w:rsid w:val="00497BEF"/>
    <w:rsid w:val="004A3B52"/>
    <w:rsid w:val="004B641B"/>
    <w:rsid w:val="004C22D4"/>
    <w:rsid w:val="004D1225"/>
    <w:rsid w:val="004F0114"/>
    <w:rsid w:val="00523F86"/>
    <w:rsid w:val="0052426A"/>
    <w:rsid w:val="00547D4E"/>
    <w:rsid w:val="005511EB"/>
    <w:rsid w:val="00552667"/>
    <w:rsid w:val="00552D96"/>
    <w:rsid w:val="00554A79"/>
    <w:rsid w:val="00557EEA"/>
    <w:rsid w:val="0056184C"/>
    <w:rsid w:val="00566278"/>
    <w:rsid w:val="00576514"/>
    <w:rsid w:val="00582212"/>
    <w:rsid w:val="005842B7"/>
    <w:rsid w:val="00595A62"/>
    <w:rsid w:val="005A6881"/>
    <w:rsid w:val="005A7B64"/>
    <w:rsid w:val="005B65CD"/>
    <w:rsid w:val="005C3F14"/>
    <w:rsid w:val="005C51EA"/>
    <w:rsid w:val="005F732E"/>
    <w:rsid w:val="006021DD"/>
    <w:rsid w:val="00624D2B"/>
    <w:rsid w:val="006259D6"/>
    <w:rsid w:val="00634A68"/>
    <w:rsid w:val="006418FB"/>
    <w:rsid w:val="00650826"/>
    <w:rsid w:val="006545FA"/>
    <w:rsid w:val="0068419B"/>
    <w:rsid w:val="00686622"/>
    <w:rsid w:val="0068687A"/>
    <w:rsid w:val="006868F1"/>
    <w:rsid w:val="0068696F"/>
    <w:rsid w:val="006A51C5"/>
    <w:rsid w:val="006B34FE"/>
    <w:rsid w:val="006B3E9E"/>
    <w:rsid w:val="006B6475"/>
    <w:rsid w:val="006C08FE"/>
    <w:rsid w:val="006C1701"/>
    <w:rsid w:val="006C3939"/>
    <w:rsid w:val="006C4535"/>
    <w:rsid w:val="006D21F4"/>
    <w:rsid w:val="006D5867"/>
    <w:rsid w:val="006D7BB5"/>
    <w:rsid w:val="006E7B9B"/>
    <w:rsid w:val="006F260B"/>
    <w:rsid w:val="0070266B"/>
    <w:rsid w:val="00707762"/>
    <w:rsid w:val="00710886"/>
    <w:rsid w:val="007165F7"/>
    <w:rsid w:val="00716B50"/>
    <w:rsid w:val="007229EF"/>
    <w:rsid w:val="00753F3F"/>
    <w:rsid w:val="00777B41"/>
    <w:rsid w:val="007A3381"/>
    <w:rsid w:val="007B0A4B"/>
    <w:rsid w:val="007C0EBF"/>
    <w:rsid w:val="007E660A"/>
    <w:rsid w:val="007F19C2"/>
    <w:rsid w:val="00801D83"/>
    <w:rsid w:val="00801F8D"/>
    <w:rsid w:val="00805D3E"/>
    <w:rsid w:val="00807E83"/>
    <w:rsid w:val="00815AE1"/>
    <w:rsid w:val="00815C9D"/>
    <w:rsid w:val="008236BA"/>
    <w:rsid w:val="008245D2"/>
    <w:rsid w:val="00834555"/>
    <w:rsid w:val="00836CB4"/>
    <w:rsid w:val="00844EB3"/>
    <w:rsid w:val="0084629B"/>
    <w:rsid w:val="00860E69"/>
    <w:rsid w:val="00870230"/>
    <w:rsid w:val="00897E1B"/>
    <w:rsid w:val="008A14E8"/>
    <w:rsid w:val="008A2661"/>
    <w:rsid w:val="008A29EB"/>
    <w:rsid w:val="008A31EB"/>
    <w:rsid w:val="008B5C92"/>
    <w:rsid w:val="008D32F3"/>
    <w:rsid w:val="008D56A8"/>
    <w:rsid w:val="008D65B5"/>
    <w:rsid w:val="008F1CA9"/>
    <w:rsid w:val="008F201F"/>
    <w:rsid w:val="008F5E92"/>
    <w:rsid w:val="00906A51"/>
    <w:rsid w:val="009170D1"/>
    <w:rsid w:val="009207A3"/>
    <w:rsid w:val="009225AE"/>
    <w:rsid w:val="009360DF"/>
    <w:rsid w:val="0093782C"/>
    <w:rsid w:val="00943A4E"/>
    <w:rsid w:val="00944DCE"/>
    <w:rsid w:val="009512E1"/>
    <w:rsid w:val="00956567"/>
    <w:rsid w:val="00971ADE"/>
    <w:rsid w:val="009810D5"/>
    <w:rsid w:val="00981BA2"/>
    <w:rsid w:val="0099721D"/>
    <w:rsid w:val="009A1024"/>
    <w:rsid w:val="009A4BD3"/>
    <w:rsid w:val="009B0A84"/>
    <w:rsid w:val="009B397C"/>
    <w:rsid w:val="009C155B"/>
    <w:rsid w:val="009C73B7"/>
    <w:rsid w:val="009E566C"/>
    <w:rsid w:val="009E5B01"/>
    <w:rsid w:val="009F400D"/>
    <w:rsid w:val="00A0225F"/>
    <w:rsid w:val="00A36149"/>
    <w:rsid w:val="00A40A01"/>
    <w:rsid w:val="00A55C18"/>
    <w:rsid w:val="00A62711"/>
    <w:rsid w:val="00A628B0"/>
    <w:rsid w:val="00A654C0"/>
    <w:rsid w:val="00A71E45"/>
    <w:rsid w:val="00A9570B"/>
    <w:rsid w:val="00AB1A86"/>
    <w:rsid w:val="00AB1BDA"/>
    <w:rsid w:val="00AB3444"/>
    <w:rsid w:val="00AB347F"/>
    <w:rsid w:val="00AB366B"/>
    <w:rsid w:val="00AC729D"/>
    <w:rsid w:val="00AD087C"/>
    <w:rsid w:val="00AE2C23"/>
    <w:rsid w:val="00B01F91"/>
    <w:rsid w:val="00B02CB7"/>
    <w:rsid w:val="00B177EF"/>
    <w:rsid w:val="00B21368"/>
    <w:rsid w:val="00B219C9"/>
    <w:rsid w:val="00B2356D"/>
    <w:rsid w:val="00B304C0"/>
    <w:rsid w:val="00B425D2"/>
    <w:rsid w:val="00B50753"/>
    <w:rsid w:val="00B53C7B"/>
    <w:rsid w:val="00B577F7"/>
    <w:rsid w:val="00B857A2"/>
    <w:rsid w:val="00B86AB4"/>
    <w:rsid w:val="00B94CDF"/>
    <w:rsid w:val="00B96678"/>
    <w:rsid w:val="00BA5222"/>
    <w:rsid w:val="00BB1D1D"/>
    <w:rsid w:val="00BB2CFE"/>
    <w:rsid w:val="00BB46A9"/>
    <w:rsid w:val="00BB6FEC"/>
    <w:rsid w:val="00BC018E"/>
    <w:rsid w:val="00BC5310"/>
    <w:rsid w:val="00BD762A"/>
    <w:rsid w:val="00BE100C"/>
    <w:rsid w:val="00BF0EE5"/>
    <w:rsid w:val="00BF47F7"/>
    <w:rsid w:val="00C01C09"/>
    <w:rsid w:val="00C04CC5"/>
    <w:rsid w:val="00C203E0"/>
    <w:rsid w:val="00C263C0"/>
    <w:rsid w:val="00C31B2B"/>
    <w:rsid w:val="00C575EB"/>
    <w:rsid w:val="00C62A5C"/>
    <w:rsid w:val="00C64A85"/>
    <w:rsid w:val="00C85693"/>
    <w:rsid w:val="00C95EF9"/>
    <w:rsid w:val="00CA0E11"/>
    <w:rsid w:val="00CA5817"/>
    <w:rsid w:val="00CB11C7"/>
    <w:rsid w:val="00CC0E82"/>
    <w:rsid w:val="00CE184F"/>
    <w:rsid w:val="00CE2E67"/>
    <w:rsid w:val="00CE6BA3"/>
    <w:rsid w:val="00CF3B8D"/>
    <w:rsid w:val="00CF6FE7"/>
    <w:rsid w:val="00D02F0D"/>
    <w:rsid w:val="00D07C4E"/>
    <w:rsid w:val="00D131DE"/>
    <w:rsid w:val="00D13BC9"/>
    <w:rsid w:val="00D20353"/>
    <w:rsid w:val="00D2144E"/>
    <w:rsid w:val="00D2678A"/>
    <w:rsid w:val="00D26D2A"/>
    <w:rsid w:val="00D31984"/>
    <w:rsid w:val="00D41367"/>
    <w:rsid w:val="00D41A33"/>
    <w:rsid w:val="00D520C2"/>
    <w:rsid w:val="00D64A66"/>
    <w:rsid w:val="00D70119"/>
    <w:rsid w:val="00D72C15"/>
    <w:rsid w:val="00D770A7"/>
    <w:rsid w:val="00D86C28"/>
    <w:rsid w:val="00DA76B4"/>
    <w:rsid w:val="00DB29CC"/>
    <w:rsid w:val="00DC0BD6"/>
    <w:rsid w:val="00DD4C58"/>
    <w:rsid w:val="00DD71F9"/>
    <w:rsid w:val="00DD7EA3"/>
    <w:rsid w:val="00DF2476"/>
    <w:rsid w:val="00E1308F"/>
    <w:rsid w:val="00E17763"/>
    <w:rsid w:val="00E2212F"/>
    <w:rsid w:val="00E2465A"/>
    <w:rsid w:val="00E26F01"/>
    <w:rsid w:val="00E35ED7"/>
    <w:rsid w:val="00E3623D"/>
    <w:rsid w:val="00E42FBD"/>
    <w:rsid w:val="00E50046"/>
    <w:rsid w:val="00E51D30"/>
    <w:rsid w:val="00E663E6"/>
    <w:rsid w:val="00E672F5"/>
    <w:rsid w:val="00E73D2B"/>
    <w:rsid w:val="00E81478"/>
    <w:rsid w:val="00E8638E"/>
    <w:rsid w:val="00EA1B9A"/>
    <w:rsid w:val="00EA2FEC"/>
    <w:rsid w:val="00EB0021"/>
    <w:rsid w:val="00EB0855"/>
    <w:rsid w:val="00EB5219"/>
    <w:rsid w:val="00ED4857"/>
    <w:rsid w:val="00ED5CA4"/>
    <w:rsid w:val="00EE03C0"/>
    <w:rsid w:val="00EE0CBC"/>
    <w:rsid w:val="00EE3F1B"/>
    <w:rsid w:val="00F11D09"/>
    <w:rsid w:val="00F357F2"/>
    <w:rsid w:val="00F37626"/>
    <w:rsid w:val="00F474D2"/>
    <w:rsid w:val="00F50153"/>
    <w:rsid w:val="00F60EBE"/>
    <w:rsid w:val="00F64C21"/>
    <w:rsid w:val="00F65641"/>
    <w:rsid w:val="00F71457"/>
    <w:rsid w:val="00F72C30"/>
    <w:rsid w:val="00F75795"/>
    <w:rsid w:val="00F77989"/>
    <w:rsid w:val="00F8159E"/>
    <w:rsid w:val="00F81669"/>
    <w:rsid w:val="00F83F1B"/>
    <w:rsid w:val="00F96EEF"/>
    <w:rsid w:val="00FA0D39"/>
    <w:rsid w:val="00FB45DC"/>
    <w:rsid w:val="00FB5D94"/>
    <w:rsid w:val="00FC3A73"/>
    <w:rsid w:val="00FC48A2"/>
    <w:rsid w:val="00FC678D"/>
    <w:rsid w:val="00FD3D88"/>
    <w:rsid w:val="00FD5613"/>
    <w:rsid w:val="00FF2E43"/>
    <w:rsid w:val="00FF3505"/>
    <w:rsid w:val="00FF5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L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L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F3F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497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ameli29@pt.lu</dc:creator>
  <cp:keywords/>
  <dc:description/>
  <cp:lastModifiedBy>ameli29@pt.lu</cp:lastModifiedBy>
  <cp:revision>6</cp:revision>
  <dcterms:created xsi:type="dcterms:W3CDTF">2014-10-26T20:54:00Z</dcterms:created>
  <dcterms:modified xsi:type="dcterms:W3CDTF">2014-10-26T21:01:00Z</dcterms:modified>
</cp:coreProperties>
</file>