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540" w:rsidRDefault="00573540"/>
    <w:p w:rsidR="00573540" w:rsidRDefault="00573540"/>
    <w:tbl>
      <w:tblPr>
        <w:tblW w:w="13187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1780"/>
        <w:gridCol w:w="2630"/>
        <w:gridCol w:w="1857"/>
        <w:gridCol w:w="2180"/>
        <w:gridCol w:w="2320"/>
        <w:gridCol w:w="2420"/>
      </w:tblGrid>
      <w:tr w:rsidR="008C1EBD" w:rsidRPr="00573540" w:rsidTr="00EE6A26">
        <w:trPr>
          <w:trHeight w:val="615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573540" w:rsidRDefault="00EE6A26" w:rsidP="005735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fr-LU"/>
              </w:rPr>
            </w:pPr>
            <w:r w:rsidRPr="00573540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fr-LU"/>
              </w:rPr>
              <w:t>Clothing</w:t>
            </w:r>
          </w:p>
        </w:tc>
        <w:tc>
          <w:tcPr>
            <w:tcW w:w="2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573540" w:rsidRDefault="00EE6A26" w:rsidP="005735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fr-LU"/>
              </w:rPr>
            </w:pPr>
            <w:r w:rsidRPr="00573540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fr-LU"/>
              </w:rPr>
              <w:t>Sweets</w:t>
            </w:r>
          </w:p>
        </w:tc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573540" w:rsidRDefault="00EE6A26" w:rsidP="005735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fr-LU"/>
              </w:rPr>
            </w:pPr>
            <w:r w:rsidRPr="00573540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fr-LU"/>
              </w:rPr>
              <w:t>Hygiene articles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573540" w:rsidRDefault="00EE6A26" w:rsidP="005735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fr-LU"/>
              </w:rPr>
            </w:pPr>
            <w:r w:rsidRPr="00573540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fr-LU"/>
              </w:rPr>
              <w:t>Toys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573540" w:rsidRDefault="00EE6A26" w:rsidP="005735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fr-LU"/>
              </w:rPr>
            </w:pPr>
            <w:r w:rsidRPr="00573540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fr-LU"/>
              </w:rPr>
              <w:t>School material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573540" w:rsidRDefault="00EE6A26" w:rsidP="005735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fr-LU"/>
              </w:rPr>
            </w:pPr>
            <w:r w:rsidRPr="00573540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fr-LU"/>
              </w:rPr>
              <w:t>Other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EE6A26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fr-LU"/>
              </w:rPr>
              <w:t>Sweetener with gelatine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tampons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EE6A26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Anything frightening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Anything used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Vitamins, coffee, tea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EE6A26" w:rsidP="008C1EB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r-LU"/>
              </w:rPr>
              <w:t>Used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EE6A26" w:rsidP="00EE6A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 xml:space="preserve">Sweets with 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EE6A26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Sanitary towels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5735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Books with text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5735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 xml:space="preserve">  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cake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EE6A26" w:rsidRDefault="00EE6A26" w:rsidP="008C1EBD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fr-LU"/>
              </w:rPr>
            </w:pPr>
            <w:r w:rsidRPr="00EE6A26">
              <w:rPr>
                <w:rFonts w:ascii="Calibri" w:eastAsia="Times New Roman" w:hAnsi="Calibri" w:cs="Times New Roman"/>
                <w:b/>
                <w:color w:val="000000"/>
                <w:lang w:eastAsia="fr-LU"/>
              </w:rPr>
              <w:t>Damaged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EE6A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 xml:space="preserve">        </w:t>
            </w:r>
            <w:r w:rsidR="00EE6A26">
              <w:rPr>
                <w:rFonts w:ascii="Calibri" w:eastAsia="Times New Roman" w:hAnsi="Calibri" w:cs="Times New Roman"/>
                <w:color w:val="000000"/>
                <w:lang w:eastAsia="fr-LU"/>
              </w:rPr>
              <w:t>Gelatine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EE6A26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medicines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5735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 xml:space="preserve">  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Tinned food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EE6A26" w:rsidP="008C1EB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r-LU"/>
              </w:rPr>
              <w:t>Dirty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Gingerbread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EE6A26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Perfumed soups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Used toys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……….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flour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jogurette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EE6A26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Shaving cream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362C7C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Harry P</w:t>
            </w:r>
            <w:r w:rsidR="008C1EBD"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otter</w:t>
            </w:r>
            <w:r w:rsidR="00573540">
              <w:rPr>
                <w:rFonts w:ascii="Calibri" w:eastAsia="Times New Roman" w:hAnsi="Calibri" w:cs="Times New Roman"/>
                <w:color w:val="000000"/>
                <w:lang w:eastAsia="fr-LU"/>
              </w:rPr>
              <w:t xml:space="preserve"> toys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cereal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chewing-gum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…..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362C7C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P</w:t>
            </w:r>
            <w:r w:rsidR="008C1EBD"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okémon</w:t>
            </w:r>
            <w:r w:rsidR="00573540">
              <w:rPr>
                <w:rFonts w:ascii="Calibri" w:eastAsia="Times New Roman" w:hAnsi="Calibri" w:cs="Times New Roman"/>
                <w:color w:val="000000"/>
                <w:lang w:eastAsia="fr-LU"/>
              </w:rPr>
              <w:t xml:space="preserve"> toys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Cereal bars</w:t>
            </w:r>
          </w:p>
        </w:tc>
      </w:tr>
      <w:tr w:rsidR="008C1EBD" w:rsidRPr="008C1EBD" w:rsidTr="00EE6A26">
        <w:trPr>
          <w:trHeight w:val="315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EE6A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 xml:space="preserve">       </w:t>
            </w:r>
            <w:r w:rsidR="00EE6A26">
              <w:rPr>
                <w:rFonts w:ascii="Calibri" w:eastAsia="Times New Roman" w:hAnsi="Calibri" w:cs="Times New Roman"/>
                <w:color w:val="000000"/>
                <w:lang w:eastAsia="fr-LU"/>
              </w:rPr>
              <w:t>With gelatine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Soap bubbles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noodles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biscuits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Toys for magic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Nuts, rice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 xml:space="preserve">Bueno, 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YuGiYoh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Juice, dried fruit, sugar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Kinder Country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War related items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pudding, c</w:t>
            </w:r>
            <w:r w:rsidR="00573540">
              <w:rPr>
                <w:rFonts w:ascii="Calibri" w:eastAsia="Times New Roman" w:hAnsi="Calibri" w:cs="Times New Roman"/>
                <w:color w:val="000000"/>
                <w:lang w:eastAsia="fr-LU"/>
              </w:rPr>
              <w:t>ocoa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Kinderchocobons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Guns and other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5735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money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chips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5735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 xml:space="preserve">     </w:t>
            </w:r>
            <w:r w:rsidR="00573540">
              <w:rPr>
                <w:rFonts w:ascii="Calibri" w:eastAsia="Times New Roman" w:hAnsi="Calibri" w:cs="Times New Roman"/>
                <w:color w:val="000000"/>
                <w:lang w:eastAsia="fr-LU"/>
              </w:rPr>
              <w:t>weapons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Perfumed candles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EE6A26" w:rsidP="00EE6A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Anything crispy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…….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Pointed scissors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Tic-Tac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Pocket knife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Smarties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5735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Matches/lighters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EE6A26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All chocolates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573540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r-LU"/>
              </w:rPr>
              <w:t>All breakables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EE6A26" w:rsidRDefault="008C1EBD" w:rsidP="00EE6A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fr-LU"/>
              </w:rPr>
            </w:pPr>
            <w:r w:rsidRPr="00EE6A26">
              <w:rPr>
                <w:rFonts w:ascii="Calibri" w:eastAsia="Times New Roman" w:hAnsi="Calibri" w:cs="Times New Roman"/>
                <w:color w:val="000000"/>
                <w:lang w:val="en-GB" w:eastAsia="fr-LU"/>
              </w:rPr>
              <w:t xml:space="preserve">    </w:t>
            </w:r>
            <w:r w:rsidR="00EE6A26" w:rsidRPr="00EE6A26">
              <w:rPr>
                <w:rFonts w:ascii="Calibri" w:eastAsia="Times New Roman" w:hAnsi="Calibri" w:cs="Times New Roman"/>
                <w:color w:val="000000"/>
                <w:lang w:val="en-GB" w:eastAsia="fr-LU"/>
              </w:rPr>
              <w:t>With fillings (ie fruit, nuts, biscuit, alcohol)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EE6A26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fr-LU"/>
              </w:rPr>
            </w:pPr>
            <w:r w:rsidRPr="00EE6A26">
              <w:rPr>
                <w:rFonts w:ascii="Calibri" w:eastAsia="Times New Roman" w:hAnsi="Calibri" w:cs="Times New Roman"/>
                <w:color w:val="000000"/>
                <w:lang w:val="en-GB" w:eastAsia="fr-L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EE6A26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fr-LU"/>
              </w:rPr>
            </w:pPr>
            <w:r w:rsidRPr="00EE6A26">
              <w:rPr>
                <w:rFonts w:ascii="Calibri" w:eastAsia="Times New Roman" w:hAnsi="Calibri" w:cs="Times New Roman"/>
                <w:color w:val="000000"/>
                <w:lang w:val="en-GB" w:eastAsia="fr-L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EE6A26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fr-LU"/>
              </w:rPr>
            </w:pPr>
            <w:r w:rsidRPr="00EE6A26">
              <w:rPr>
                <w:rFonts w:ascii="Calibri" w:eastAsia="Times New Roman" w:hAnsi="Calibri" w:cs="Times New Roman"/>
                <w:color w:val="000000"/>
                <w:lang w:val="en-GB"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…....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pop corn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Mentos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</w:tr>
      <w:tr w:rsidR="008C1EBD" w:rsidRPr="00EE6A26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EE6A26" w:rsidRDefault="008C1EBD" w:rsidP="00EE6A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fr-LU"/>
              </w:rPr>
            </w:pPr>
            <w:r w:rsidRPr="00EE6A26">
              <w:rPr>
                <w:rFonts w:ascii="Calibri" w:eastAsia="Times New Roman" w:hAnsi="Calibri" w:cs="Times New Roman"/>
                <w:color w:val="000000"/>
                <w:lang w:val="en-GB" w:eastAsia="fr-LU"/>
              </w:rPr>
              <w:t>Maoam, M</w:t>
            </w:r>
            <w:r w:rsidR="00EE6A26" w:rsidRPr="00EE6A26">
              <w:rPr>
                <w:rFonts w:ascii="Calibri" w:eastAsia="Times New Roman" w:hAnsi="Calibri" w:cs="Times New Roman"/>
                <w:color w:val="000000"/>
                <w:lang w:val="en-GB" w:eastAsia="fr-LU"/>
              </w:rPr>
              <w:t xml:space="preserve"> &amp;</w:t>
            </w:r>
            <w:r w:rsidRPr="00EE6A26">
              <w:rPr>
                <w:rFonts w:ascii="Calibri" w:eastAsia="Times New Roman" w:hAnsi="Calibri" w:cs="Times New Roman"/>
                <w:color w:val="000000"/>
                <w:lang w:val="en-GB" w:eastAsia="fr-LU"/>
              </w:rPr>
              <w:t xml:space="preserve"> M</w:t>
            </w:r>
            <w:r w:rsidR="00EE6A26" w:rsidRPr="00EE6A26">
              <w:rPr>
                <w:rFonts w:ascii="Calibri" w:eastAsia="Times New Roman" w:hAnsi="Calibri" w:cs="Times New Roman"/>
                <w:color w:val="000000"/>
                <w:lang w:val="en-GB" w:eastAsia="fr-LU"/>
              </w:rPr>
              <w:t>s with nuts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EE6A26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fr-LU"/>
              </w:rPr>
            </w:pPr>
            <w:r w:rsidRPr="00EE6A26">
              <w:rPr>
                <w:rFonts w:ascii="Calibri" w:eastAsia="Times New Roman" w:hAnsi="Calibri" w:cs="Times New Roman"/>
                <w:color w:val="000000"/>
                <w:lang w:val="en-GB" w:eastAsia="fr-L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EE6A26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fr-LU"/>
              </w:rPr>
            </w:pPr>
            <w:r w:rsidRPr="00EE6A26">
              <w:rPr>
                <w:rFonts w:ascii="Calibri" w:eastAsia="Times New Roman" w:hAnsi="Calibri" w:cs="Times New Roman"/>
                <w:color w:val="000000"/>
                <w:lang w:val="en-GB" w:eastAsia="fr-L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EE6A26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fr-LU"/>
              </w:rPr>
            </w:pPr>
            <w:r w:rsidRPr="00EE6A26">
              <w:rPr>
                <w:rFonts w:ascii="Calibri" w:eastAsia="Times New Roman" w:hAnsi="Calibri" w:cs="Times New Roman"/>
                <w:color w:val="000000"/>
                <w:lang w:val="en-GB"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EE6A26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fr-LU"/>
              </w:rPr>
            </w:pPr>
            <w:r w:rsidRPr="00EE6A26">
              <w:rPr>
                <w:rFonts w:ascii="Calibri" w:eastAsia="Times New Roman" w:hAnsi="Calibri" w:cs="Times New Roman"/>
                <w:color w:val="000000"/>
                <w:lang w:val="en-GB" w:eastAsia="fr-LU"/>
              </w:rPr>
              <w:t> </w:t>
            </w:r>
          </w:p>
        </w:tc>
      </w:tr>
      <w:tr w:rsidR="008C1EBD" w:rsidRPr="008C1EBD" w:rsidTr="00EE6A26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Haribos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EBD" w:rsidRPr="008C1EBD" w:rsidRDefault="008C1EBD" w:rsidP="008C1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r-LU"/>
              </w:rPr>
            </w:pPr>
            <w:r w:rsidRPr="008C1EBD">
              <w:rPr>
                <w:rFonts w:ascii="Calibri" w:eastAsia="Times New Roman" w:hAnsi="Calibri" w:cs="Times New Roman"/>
                <w:color w:val="000000"/>
                <w:lang w:eastAsia="fr-LU"/>
              </w:rPr>
              <w:t> </w:t>
            </w:r>
          </w:p>
        </w:tc>
      </w:tr>
    </w:tbl>
    <w:p w:rsidR="00AB6B01" w:rsidRDefault="00AB6B01" w:rsidP="008C1EBD">
      <w:pPr>
        <w:ind w:left="-1417" w:right="-1417"/>
      </w:pPr>
    </w:p>
    <w:sectPr w:rsidR="00AB6B01" w:rsidSect="008C1EBD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4DE7" w:rsidRDefault="00974DE7" w:rsidP="008C1EBD">
      <w:pPr>
        <w:spacing w:after="0" w:line="240" w:lineRule="auto"/>
      </w:pPr>
      <w:r>
        <w:separator/>
      </w:r>
    </w:p>
  </w:endnote>
  <w:endnote w:type="continuationSeparator" w:id="0">
    <w:p w:rsidR="00974DE7" w:rsidRDefault="00974DE7" w:rsidP="008C1E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4DE7" w:rsidRDefault="00974DE7" w:rsidP="008C1EBD">
      <w:pPr>
        <w:spacing w:after="0" w:line="240" w:lineRule="auto"/>
      </w:pPr>
      <w:r>
        <w:separator/>
      </w:r>
    </w:p>
  </w:footnote>
  <w:footnote w:type="continuationSeparator" w:id="0">
    <w:p w:rsidR="00974DE7" w:rsidRDefault="00974DE7" w:rsidP="008C1E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1EBD" w:rsidRPr="00573540" w:rsidRDefault="00EE6A26" w:rsidP="00573540">
    <w:pPr>
      <w:pStyle w:val="Header"/>
      <w:jc w:val="center"/>
      <w:rPr>
        <w:b/>
        <w:sz w:val="48"/>
        <w:szCs w:val="48"/>
        <w:lang w:val="en-GB"/>
      </w:rPr>
    </w:pPr>
    <w:r w:rsidRPr="00573540">
      <w:rPr>
        <w:b/>
        <w:sz w:val="48"/>
        <w:szCs w:val="48"/>
        <w:lang w:val="en-GB"/>
      </w:rPr>
      <w:t>PROHIBITED</w:t>
    </w:r>
    <w:r w:rsidR="008C1EBD" w:rsidRPr="00573540">
      <w:rPr>
        <w:b/>
        <w:sz w:val="48"/>
        <w:szCs w:val="48"/>
        <w:lang w:val="en-GB"/>
      </w:rPr>
      <w:t xml:space="preserve">  </w:t>
    </w:r>
    <w:r w:rsidR="00573540" w:rsidRPr="00573540">
      <w:rPr>
        <w:b/>
        <w:sz w:val="48"/>
        <w:szCs w:val="48"/>
        <w:lang w:val="en-GB"/>
      </w:rPr>
      <w:t>ARTICLES</w:t>
    </w:r>
    <w:r w:rsidR="008C1EBD" w:rsidRPr="00573540">
      <w:rPr>
        <w:b/>
        <w:sz w:val="48"/>
        <w:szCs w:val="48"/>
        <w:lang w:val="en-GB"/>
      </w:rPr>
      <w:t xml:space="preserve">                                                  </w:t>
    </w:r>
    <w:r w:rsidR="00573540" w:rsidRPr="00573540">
      <w:rPr>
        <w:b/>
        <w:sz w:val="36"/>
        <w:szCs w:val="36"/>
        <w:lang w:val="en-GB"/>
      </w:rPr>
      <w:t>CHRISTMAS IN A SHOEBOX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1EBD"/>
    <w:rsid w:val="00091FD0"/>
    <w:rsid w:val="0011166A"/>
    <w:rsid w:val="00343C1E"/>
    <w:rsid w:val="00362C7C"/>
    <w:rsid w:val="00440463"/>
    <w:rsid w:val="00462E3D"/>
    <w:rsid w:val="00573540"/>
    <w:rsid w:val="005C4D26"/>
    <w:rsid w:val="00867EC3"/>
    <w:rsid w:val="008C1EBD"/>
    <w:rsid w:val="00974DE7"/>
    <w:rsid w:val="00AB6B01"/>
    <w:rsid w:val="00DD0401"/>
    <w:rsid w:val="00EE6A26"/>
    <w:rsid w:val="00F92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L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6B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C1E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1EBD"/>
  </w:style>
  <w:style w:type="paragraph" w:styleId="Footer">
    <w:name w:val="footer"/>
    <w:basedOn w:val="Normal"/>
    <w:link w:val="FooterChar"/>
    <w:uiPriority w:val="99"/>
    <w:semiHidden/>
    <w:unhideWhenUsed/>
    <w:rsid w:val="008C1E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1E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091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john mills</cp:lastModifiedBy>
  <cp:revision>3</cp:revision>
  <cp:lastPrinted>2013-09-03T14:43:00Z</cp:lastPrinted>
  <dcterms:created xsi:type="dcterms:W3CDTF">2013-09-19T19:00:00Z</dcterms:created>
  <dcterms:modified xsi:type="dcterms:W3CDTF">2013-09-19T19:17:00Z</dcterms:modified>
</cp:coreProperties>
</file>