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03EBC9" w14:textId="184C8C77" w:rsidR="0057161C" w:rsidRPr="00C42C72" w:rsidRDefault="003625D4" w:rsidP="00916955">
      <w:pPr>
        <w:pStyle w:val="Heading2"/>
        <w:rPr>
          <w:rStyle w:val="IntenseReference"/>
          <w:sz w:val="28"/>
          <w:szCs w:val="28"/>
        </w:rPr>
      </w:pPr>
      <w:r w:rsidRPr="00C42C72">
        <w:rPr>
          <w:rStyle w:val="IntenseReference"/>
          <w:sz w:val="28"/>
          <w:szCs w:val="28"/>
        </w:rPr>
        <w:t>International English-speaking Catholic Community of Luxembourg</w:t>
      </w:r>
    </w:p>
    <w:p w14:paraId="4BB56382" w14:textId="08B74780" w:rsidR="003625D4" w:rsidRDefault="003625D4" w:rsidP="003625D4"/>
    <w:p w14:paraId="7A3EA1BC" w14:textId="45406028" w:rsidR="003625D4" w:rsidRDefault="003625D4" w:rsidP="003625D4">
      <w:r>
        <w:t>PROPOSAL FOR AN ENGLISH-SPEAKING CATHOLIC NURSERY SCHOOL/ KINDERGARTEN</w:t>
      </w:r>
    </w:p>
    <w:p w14:paraId="51B5ABC8" w14:textId="418BFBE9" w:rsidR="001F021E" w:rsidRDefault="001F021E" w:rsidP="003625D4"/>
    <w:p w14:paraId="26FC6B65" w14:textId="71480B67" w:rsidR="001F021E" w:rsidRDefault="001F021E" w:rsidP="001F021E">
      <w:r>
        <w:t>If you have children who will be 3 years old by September 2020</w:t>
      </w:r>
      <w:r w:rsidR="002A2FD4">
        <w:t xml:space="preserve"> or younger children, </w:t>
      </w:r>
      <w:r>
        <w:t>the Pastoral Council asks you kindly to complete the survey below.</w:t>
      </w:r>
    </w:p>
    <w:p w14:paraId="5FF5CE9D" w14:textId="7404402A" w:rsidR="003625D4" w:rsidRDefault="003625D4" w:rsidP="003625D4"/>
    <w:p w14:paraId="3D20B4FD" w14:textId="3F80F3B7" w:rsidR="003625D4" w:rsidRDefault="003625D4" w:rsidP="003625D4">
      <w:r>
        <w:t xml:space="preserve">Background: the delegate for education from the Archdiocese of Luxembourg has approached our community with the opportunity to set up an English-speaking kindergarten under the umbrella of the </w:t>
      </w:r>
      <w:r w:rsidR="00764DD8">
        <w:t xml:space="preserve">well-established </w:t>
      </w:r>
      <w:r>
        <w:t xml:space="preserve">school of Sainte Sophie, </w:t>
      </w:r>
      <w:proofErr w:type="spellStart"/>
      <w:r>
        <w:t>Kirchberg</w:t>
      </w:r>
      <w:proofErr w:type="spellEnd"/>
      <w:r>
        <w:t xml:space="preserve">, in </w:t>
      </w:r>
      <w:r w:rsidR="001F021E">
        <w:t>September</w:t>
      </w:r>
      <w:r>
        <w:t xml:space="preserve"> 2020.  </w:t>
      </w:r>
      <w:r w:rsidR="00274C0C">
        <w:t xml:space="preserve">Sainte Sophie is building additional early years facilities and the English-speaking section would have full access to the facilities of the Sainte </w:t>
      </w:r>
      <w:r w:rsidR="00764DD8">
        <w:t>Sophie</w:t>
      </w:r>
      <w:r w:rsidR="00274C0C">
        <w:t xml:space="preserve"> campus: sport, canteen chapel, IT </w:t>
      </w:r>
      <w:r w:rsidR="00C42C72">
        <w:t>as well as before and after school care (</w:t>
      </w:r>
      <w:proofErr w:type="spellStart"/>
      <w:r w:rsidR="00C42C72">
        <w:t>Garderie</w:t>
      </w:r>
      <w:proofErr w:type="spellEnd"/>
      <w:r w:rsidR="00C42C72">
        <w:t>)</w:t>
      </w:r>
      <w:r w:rsidR="00274C0C">
        <w:t>.</w:t>
      </w:r>
      <w:r w:rsidR="00764DD8">
        <w:t xml:space="preserve">  More information is available on the Sainte Sophie website: </w:t>
      </w:r>
      <w:hyperlink r:id="rId5" w:history="1">
        <w:r w:rsidR="00764DD8" w:rsidRPr="00BA2807">
          <w:rPr>
            <w:rStyle w:val="Hyperlink"/>
          </w:rPr>
          <w:t>https://saintesophie.lu</w:t>
        </w:r>
      </w:hyperlink>
    </w:p>
    <w:p w14:paraId="74600AF4" w14:textId="77777777" w:rsidR="003625D4" w:rsidRDefault="003625D4" w:rsidP="003625D4"/>
    <w:p w14:paraId="471F4EBB" w14:textId="3F1DC42A" w:rsidR="001F021E" w:rsidRDefault="00274C0C" w:rsidP="003625D4">
      <w:r>
        <w:t xml:space="preserve">The outline plan is to </w:t>
      </w:r>
      <w:r w:rsidR="003625D4">
        <w:t xml:space="preserve">start with Kindergarten </w:t>
      </w:r>
      <w:r>
        <w:t xml:space="preserve">on </w:t>
      </w:r>
      <w:r w:rsidR="001F021E">
        <w:t xml:space="preserve">the Sainte Sophie </w:t>
      </w:r>
      <w:r>
        <w:t xml:space="preserve">campus and to move onto a primary section.  The English-speaking section will be established </w:t>
      </w:r>
      <w:r w:rsidR="001F021E">
        <w:t>with</w:t>
      </w:r>
      <w:r w:rsidR="003625D4">
        <w:t xml:space="preserve"> a</w:t>
      </w:r>
      <w:r>
        <w:t xml:space="preserve"> structured Early Years curriculum with a </w:t>
      </w:r>
      <w:r w:rsidR="003625D4">
        <w:t>strong Catholic ethos</w:t>
      </w:r>
      <w:r>
        <w:t>,</w:t>
      </w:r>
      <w:r w:rsidR="003625D4">
        <w:t xml:space="preserve"> </w:t>
      </w:r>
      <w:r w:rsidR="001F021E">
        <w:t>combined with teaching</w:t>
      </w:r>
      <w:r w:rsidR="003625D4">
        <w:t xml:space="preserve"> linked to the English-speaking Catholic Community. </w:t>
      </w:r>
      <w:r>
        <w:t xml:space="preserve">The curriculum will </w:t>
      </w:r>
      <w:r w:rsidR="00C42C72">
        <w:t>include</w:t>
      </w:r>
      <w:r>
        <w:t xml:space="preserve"> the </w:t>
      </w:r>
      <w:r w:rsidR="001F021E">
        <w:t xml:space="preserve">opportunity to learn other Luxembourg languages. </w:t>
      </w:r>
    </w:p>
    <w:p w14:paraId="32B3AE58" w14:textId="77777777" w:rsidR="00274C0C" w:rsidRDefault="00274C0C" w:rsidP="003625D4"/>
    <w:p w14:paraId="621E7102" w14:textId="6B480674" w:rsidR="003625D4" w:rsidRDefault="003625D4" w:rsidP="003625D4">
      <w:r>
        <w:t>The school fees would be in line with those of Sainte Sophie</w:t>
      </w:r>
      <w:r w:rsidR="00C42C72">
        <w:t>.</w:t>
      </w:r>
    </w:p>
    <w:p w14:paraId="6C621BFD" w14:textId="6E7E9C3D" w:rsidR="003625D4" w:rsidRDefault="001F021E" w:rsidP="003625D4">
      <w:r>
        <w:t xml:space="preserve">Fees: </w:t>
      </w:r>
      <w:r w:rsidR="008A3D0A">
        <w:t xml:space="preserve">currently 1035 </w:t>
      </w:r>
      <w:r w:rsidR="00B848F0">
        <w:t>Euro per term</w:t>
      </w:r>
    </w:p>
    <w:p w14:paraId="5A50A2D4" w14:textId="690EFD29" w:rsidR="001F021E" w:rsidRDefault="001F021E" w:rsidP="003625D4">
      <w:r>
        <w:t>___________________________________________________________________________</w:t>
      </w:r>
    </w:p>
    <w:p w14:paraId="088D8693" w14:textId="7F130D58" w:rsidR="001F021E" w:rsidRDefault="001F021E" w:rsidP="003625D4"/>
    <w:p w14:paraId="18F3E80D" w14:textId="356A4B2C" w:rsidR="001F021E" w:rsidRDefault="001F021E" w:rsidP="001F021E">
      <w:pPr>
        <w:pStyle w:val="ListParagraph"/>
        <w:numPr>
          <w:ilvl w:val="0"/>
          <w:numId w:val="4"/>
        </w:numPr>
      </w:pPr>
      <w:r>
        <w:t xml:space="preserve"> Family contact information</w:t>
      </w:r>
      <w:r w:rsidR="00444CB7">
        <w:t xml:space="preserve"> (optional – if you fill in your details, we will be able to give you feedback.  Your data will not be shared or used for any other purpose)</w:t>
      </w:r>
      <w:r>
        <w:t>:</w:t>
      </w:r>
    </w:p>
    <w:p w14:paraId="2B0AE198" w14:textId="5B7D5AE9" w:rsidR="001F021E" w:rsidRDefault="001F021E" w:rsidP="003625D4"/>
    <w:p w14:paraId="73157C8D" w14:textId="2FF9784E" w:rsidR="001F021E" w:rsidRDefault="00444CB7" w:rsidP="001F021E">
      <w:pPr>
        <w:ind w:firstLine="360"/>
      </w:pPr>
      <w:r>
        <w:t>Name:</w:t>
      </w:r>
      <w:r w:rsidR="00274C0C">
        <w:t xml:space="preserve">              </w:t>
      </w:r>
      <w:r w:rsidR="001F021E">
        <w:t>_________________________________</w:t>
      </w:r>
    </w:p>
    <w:p w14:paraId="1001CEE4" w14:textId="306ABDF9" w:rsidR="001F021E" w:rsidRDefault="001F021E" w:rsidP="003625D4"/>
    <w:p w14:paraId="0A06B554" w14:textId="3BE0671F" w:rsidR="001F021E" w:rsidRDefault="001F021E" w:rsidP="001F021E">
      <w:pPr>
        <w:ind w:firstLine="360"/>
      </w:pPr>
      <w:r>
        <w:t>Contact email: __________________________________________________</w:t>
      </w:r>
    </w:p>
    <w:p w14:paraId="2AE0D426" w14:textId="0E377F03" w:rsidR="001F021E" w:rsidRDefault="001F021E" w:rsidP="003625D4"/>
    <w:p w14:paraId="02105B54" w14:textId="50088F2B" w:rsidR="001F021E" w:rsidRDefault="001F021E" w:rsidP="001F021E">
      <w:pPr>
        <w:ind w:firstLine="360"/>
      </w:pPr>
      <w:r>
        <w:t xml:space="preserve">Date of birth of children aged 3 on 1 September 2020: </w:t>
      </w:r>
      <w:r w:rsidR="00274C0C">
        <w:tab/>
      </w:r>
      <w:r>
        <w:t>_________________</w:t>
      </w:r>
    </w:p>
    <w:p w14:paraId="056AA612" w14:textId="6771BB48" w:rsidR="001F021E" w:rsidRDefault="001F021E" w:rsidP="003625D4"/>
    <w:p w14:paraId="112AA295" w14:textId="331F3A33" w:rsidR="001F021E" w:rsidRDefault="001F021E" w:rsidP="001F021E">
      <w:pPr>
        <w:ind w:firstLine="360"/>
      </w:pPr>
      <w:r>
        <w:t xml:space="preserve">Ages of any younger children: </w:t>
      </w:r>
      <w:r w:rsidR="00274C0C">
        <w:tab/>
      </w:r>
      <w:r w:rsidR="00274C0C">
        <w:tab/>
      </w:r>
      <w:r w:rsidR="00274C0C">
        <w:tab/>
      </w:r>
      <w:r w:rsidR="00274C0C">
        <w:tab/>
      </w:r>
      <w:r>
        <w:t>________________</w:t>
      </w:r>
    </w:p>
    <w:p w14:paraId="1DC033AF" w14:textId="718B885A" w:rsidR="001F021E" w:rsidRDefault="001F021E" w:rsidP="003625D4"/>
    <w:p w14:paraId="10FAE55A" w14:textId="6E89B778" w:rsidR="001F021E" w:rsidRDefault="001F021E" w:rsidP="001F021E">
      <w:pPr>
        <w:ind w:firstLine="360"/>
      </w:pPr>
      <w:r>
        <w:t>Language(s) spoken at home: _______________________________________________</w:t>
      </w:r>
    </w:p>
    <w:p w14:paraId="34506F9B" w14:textId="77777777" w:rsidR="001F021E" w:rsidRDefault="001F021E" w:rsidP="001F021E">
      <w:pPr>
        <w:ind w:firstLine="360"/>
      </w:pPr>
    </w:p>
    <w:p w14:paraId="627380AC" w14:textId="041C1F94" w:rsidR="001F021E" w:rsidRDefault="001F021E" w:rsidP="003625D4"/>
    <w:p w14:paraId="45F4231E" w14:textId="4B858054" w:rsidR="001F021E" w:rsidRDefault="001F021E" w:rsidP="001F021E">
      <w:pPr>
        <w:pStyle w:val="ListParagraph"/>
        <w:numPr>
          <w:ilvl w:val="0"/>
          <w:numId w:val="4"/>
        </w:numPr>
      </w:pPr>
      <w:r>
        <w:t xml:space="preserve"> </w:t>
      </w:r>
      <w:r w:rsidR="002A2FD4">
        <w:t>Are you interested in your child/ children attending the English-speaking Catholic Kindergarten?  Please circle the response which applies best to you:</w:t>
      </w:r>
    </w:p>
    <w:p w14:paraId="5B98E138" w14:textId="1304FEDB" w:rsidR="002A2FD4" w:rsidRDefault="002A2FD4" w:rsidP="002A2FD4">
      <w:pPr>
        <w:pStyle w:val="ListParagraph"/>
      </w:pPr>
    </w:p>
    <w:p w14:paraId="41B1E569" w14:textId="750E7BC5" w:rsidR="002A2FD4" w:rsidRDefault="002A2FD4" w:rsidP="002A2FD4">
      <w:pPr>
        <w:pStyle w:val="ListParagraph"/>
      </w:pPr>
      <w:r>
        <w:t>Yes, we are definitely interested and would like more information.</w:t>
      </w:r>
    </w:p>
    <w:p w14:paraId="5D15D0E8" w14:textId="47AF19B8" w:rsidR="002A2FD4" w:rsidRDefault="002A2FD4" w:rsidP="002A2FD4">
      <w:pPr>
        <w:pStyle w:val="ListParagraph"/>
      </w:pPr>
      <w:r>
        <w:t>We are possibly interested and would like more information.</w:t>
      </w:r>
    </w:p>
    <w:p w14:paraId="237A8A14" w14:textId="64416464" w:rsidR="002A2FD4" w:rsidRDefault="002A2FD4" w:rsidP="002A2FD4">
      <w:pPr>
        <w:pStyle w:val="ListParagraph"/>
      </w:pPr>
      <w:r>
        <w:t>No, we are not interested.</w:t>
      </w:r>
    </w:p>
    <w:p w14:paraId="42484635" w14:textId="69BA4501" w:rsidR="001F021E" w:rsidRDefault="001F021E" w:rsidP="001F021E"/>
    <w:p w14:paraId="7541082D" w14:textId="736939E3" w:rsidR="001F021E" w:rsidRDefault="001F021E" w:rsidP="001F021E">
      <w:pPr>
        <w:ind w:firstLine="360"/>
      </w:pPr>
      <w:r>
        <w:t>Further comments would be appreciated: ______________________________________</w:t>
      </w:r>
    </w:p>
    <w:p w14:paraId="26DEAE6E" w14:textId="4EAA77C4" w:rsidR="00274C0C" w:rsidRPr="002A2FD4" w:rsidRDefault="00274C0C" w:rsidP="001F021E">
      <w:pPr>
        <w:ind w:firstLine="360"/>
        <w:rPr>
          <w:i/>
        </w:rPr>
      </w:pPr>
      <w:r>
        <w:lastRenderedPageBreak/>
        <w:br/>
      </w:r>
      <w:r w:rsidR="002A2FD4" w:rsidRPr="002A2FD4">
        <w:rPr>
          <w:i/>
        </w:rPr>
        <w:t>If you replied ‘no’ to question 2, we thank you for completing the survey so far.  Please still hand it in as it gives the Pastoral Council useful information on the number of pre-school children in our community.</w:t>
      </w:r>
    </w:p>
    <w:p w14:paraId="6190D67F" w14:textId="37077193" w:rsidR="001F021E" w:rsidRDefault="001F021E" w:rsidP="001F021E"/>
    <w:p w14:paraId="339CF895" w14:textId="77777777" w:rsidR="002A2FD4" w:rsidRDefault="002A2FD4" w:rsidP="001F021E"/>
    <w:p w14:paraId="5CE15260" w14:textId="613C66B7" w:rsidR="001F021E" w:rsidRDefault="001F021E" w:rsidP="001F021E">
      <w:pPr>
        <w:pStyle w:val="ListParagraph"/>
        <w:numPr>
          <w:ilvl w:val="0"/>
          <w:numId w:val="4"/>
        </w:numPr>
      </w:pPr>
      <w:r>
        <w:t xml:space="preserve"> We are interested in our child/ children remaining at </w:t>
      </w:r>
      <w:r w:rsidR="00274C0C">
        <w:t>S</w:t>
      </w:r>
      <w:r w:rsidR="008A3D0A">
        <w:t>ain</w:t>
      </w:r>
      <w:bookmarkStart w:id="0" w:name="_GoBack"/>
      <w:bookmarkEnd w:id="0"/>
      <w:r w:rsidR="00274C0C">
        <w:t xml:space="preserve">te </w:t>
      </w:r>
      <w:r>
        <w:t>Sophie for primary education in an English-speaking section: YES / NO</w:t>
      </w:r>
    </w:p>
    <w:p w14:paraId="3B2E0E30" w14:textId="412BEA1B" w:rsidR="001F021E" w:rsidRDefault="001F021E" w:rsidP="001F021E"/>
    <w:p w14:paraId="4CC0E600" w14:textId="2397A5F5" w:rsidR="001F021E" w:rsidRDefault="001F021E" w:rsidP="001F021E">
      <w:pPr>
        <w:ind w:firstLine="360"/>
      </w:pPr>
      <w:r>
        <w:t>Comments: ___________________________________________</w:t>
      </w:r>
    </w:p>
    <w:p w14:paraId="0BC67B11" w14:textId="77777777" w:rsidR="00764DD8" w:rsidRDefault="00764DD8" w:rsidP="001F021E">
      <w:pPr>
        <w:ind w:firstLine="360"/>
      </w:pPr>
    </w:p>
    <w:p w14:paraId="321E2D35" w14:textId="4AB924B1" w:rsidR="00274C0C" w:rsidRDefault="00274C0C" w:rsidP="001F021E">
      <w:pPr>
        <w:ind w:firstLine="360"/>
      </w:pPr>
    </w:p>
    <w:p w14:paraId="3BC17D5B" w14:textId="38A2952F" w:rsidR="00274C0C" w:rsidRDefault="00274C0C" w:rsidP="00274C0C">
      <w:pPr>
        <w:pStyle w:val="ListParagraph"/>
        <w:numPr>
          <w:ilvl w:val="0"/>
          <w:numId w:val="4"/>
        </w:numPr>
      </w:pPr>
      <w:r>
        <w:t>Is the location of Ste Sophie convenient for your family? Yes</w:t>
      </w:r>
      <w:r w:rsidR="00764DD8">
        <w:t xml:space="preserve"> </w:t>
      </w:r>
      <w:r>
        <w:t>/ No</w:t>
      </w:r>
    </w:p>
    <w:p w14:paraId="50420803" w14:textId="670C61B4" w:rsidR="009E6D64" w:rsidRDefault="009E6D64" w:rsidP="009E6D64">
      <w:pPr>
        <w:pStyle w:val="ListParagraph"/>
      </w:pPr>
      <w:r>
        <w:t xml:space="preserve">(4 rue Marguerite de </w:t>
      </w:r>
      <w:proofErr w:type="spellStart"/>
      <w:r>
        <w:t>Busbach</w:t>
      </w:r>
      <w:proofErr w:type="spellEnd"/>
      <w:r>
        <w:t>, L-1014 Luxembourg)</w:t>
      </w:r>
    </w:p>
    <w:p w14:paraId="0C8A4681" w14:textId="77777777" w:rsidR="00C42C72" w:rsidRDefault="00C42C72" w:rsidP="00165E50">
      <w:pPr>
        <w:ind w:left="360"/>
      </w:pPr>
    </w:p>
    <w:p w14:paraId="559FAF55" w14:textId="6A163421" w:rsidR="001F021E" w:rsidRDefault="001F021E" w:rsidP="001F021E">
      <w:pPr>
        <w:ind w:firstLine="360"/>
      </w:pPr>
    </w:p>
    <w:p w14:paraId="70DAD789" w14:textId="6C6E6186" w:rsidR="001F021E" w:rsidRDefault="001F021E" w:rsidP="001F021E">
      <w:pPr>
        <w:pStyle w:val="ListParagraph"/>
        <w:numPr>
          <w:ilvl w:val="0"/>
          <w:numId w:val="4"/>
        </w:numPr>
      </w:pPr>
      <w:r>
        <w:t>How many years do you expect to be in Luxembourg? ________________</w:t>
      </w:r>
    </w:p>
    <w:p w14:paraId="61A03675" w14:textId="77777777" w:rsidR="00274C0C" w:rsidRDefault="00274C0C" w:rsidP="00274C0C">
      <w:pPr>
        <w:pStyle w:val="ListParagraph"/>
      </w:pPr>
    </w:p>
    <w:p w14:paraId="117BBC85" w14:textId="382E454A" w:rsidR="00274C0C" w:rsidRDefault="00274C0C" w:rsidP="001F021E">
      <w:pPr>
        <w:pStyle w:val="ListParagraph"/>
        <w:numPr>
          <w:ilvl w:val="0"/>
          <w:numId w:val="4"/>
        </w:numPr>
      </w:pPr>
      <w:r>
        <w:t>Which additional language</w:t>
      </w:r>
      <w:r w:rsidR="00165E50">
        <w:t>(s)</w:t>
      </w:r>
      <w:r>
        <w:t xml:space="preserve"> would you like your child / children to learn? Number in order of priority: </w:t>
      </w:r>
    </w:p>
    <w:p w14:paraId="52FC0279" w14:textId="77777777" w:rsidR="00274C0C" w:rsidRDefault="00274C0C" w:rsidP="00274C0C">
      <w:pPr>
        <w:pStyle w:val="ListParagraph"/>
      </w:pPr>
    </w:p>
    <w:p w14:paraId="190EEB87" w14:textId="43101BE4" w:rsidR="00274C0C" w:rsidRDefault="00274C0C" w:rsidP="00274C0C">
      <w:pPr>
        <w:pStyle w:val="ListParagraph"/>
      </w:pPr>
      <w:r>
        <w:t>French</w:t>
      </w:r>
      <w:r>
        <w:tab/>
      </w:r>
      <w:r>
        <w:tab/>
        <w:t>German</w:t>
      </w:r>
      <w:r>
        <w:tab/>
        <w:t>Italian</w:t>
      </w:r>
      <w:r>
        <w:tab/>
      </w:r>
      <w:r>
        <w:tab/>
        <w:t>Luxembourgish</w:t>
      </w:r>
      <w:r w:rsidR="00764DD8">
        <w:t xml:space="preserve"> </w:t>
      </w:r>
      <w:r w:rsidR="00764DD8">
        <w:tab/>
        <w:t>Other</w:t>
      </w:r>
      <w:r w:rsidR="00165E50">
        <w:t xml:space="preserve"> </w:t>
      </w:r>
      <w:r w:rsidR="00764DD8">
        <w:t xml:space="preserve"> _______</w:t>
      </w:r>
    </w:p>
    <w:p w14:paraId="6346E578" w14:textId="31DE290D" w:rsidR="00764DD8" w:rsidRDefault="00764DD8" w:rsidP="00274C0C">
      <w:pPr>
        <w:pStyle w:val="ListParagraph"/>
      </w:pPr>
    </w:p>
    <w:p w14:paraId="32D9A640" w14:textId="77777777" w:rsidR="00764DD8" w:rsidRDefault="00764DD8" w:rsidP="00274C0C">
      <w:pPr>
        <w:pStyle w:val="ListParagraph"/>
      </w:pPr>
    </w:p>
    <w:p w14:paraId="39BFD172" w14:textId="7A61EC33" w:rsidR="00764DD8" w:rsidRDefault="00764DD8" w:rsidP="00764DD8"/>
    <w:p w14:paraId="19AF4EF9" w14:textId="75757667" w:rsidR="00764DD8" w:rsidRDefault="00764DD8" w:rsidP="00764DD8"/>
    <w:p w14:paraId="364C465A" w14:textId="2496D598" w:rsidR="00764DD8" w:rsidRDefault="00764DD8" w:rsidP="00764DD8">
      <w:r>
        <w:t>THANK YOU FOR COMPLETING THIS SURVEY. IF YOU HAVE ANY FURTHER QUESTIONS OR COMMENTS, PLEASE ADD THEM BELOW.</w:t>
      </w:r>
    </w:p>
    <w:p w14:paraId="2B9BD368" w14:textId="77777777" w:rsidR="00274C0C" w:rsidRDefault="00274C0C" w:rsidP="00274C0C">
      <w:pPr>
        <w:pStyle w:val="ListParagraph"/>
      </w:pPr>
    </w:p>
    <w:p w14:paraId="60B2E940" w14:textId="4AAB15CA" w:rsidR="001F021E" w:rsidRDefault="001F021E" w:rsidP="001F021E"/>
    <w:p w14:paraId="206FC28C" w14:textId="77777777" w:rsidR="001F021E" w:rsidRDefault="001F021E" w:rsidP="001F021E"/>
    <w:p w14:paraId="74DB034A" w14:textId="77777777" w:rsidR="001F021E" w:rsidRDefault="001F021E" w:rsidP="001F021E"/>
    <w:p w14:paraId="209CF897" w14:textId="40F98F66" w:rsidR="001F021E" w:rsidRDefault="001F021E" w:rsidP="003625D4"/>
    <w:p w14:paraId="40FF0E07" w14:textId="77777777" w:rsidR="001F021E" w:rsidRPr="003625D4" w:rsidRDefault="001F021E" w:rsidP="003625D4"/>
    <w:sectPr w:rsidR="001F021E" w:rsidRPr="003625D4" w:rsidSect="009427C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B65EBD"/>
    <w:multiLevelType w:val="hybridMultilevel"/>
    <w:tmpl w:val="EEBC5A3C"/>
    <w:lvl w:ilvl="0" w:tplc="49D49CE8">
      <w:start w:val="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E44EA2"/>
    <w:multiLevelType w:val="hybridMultilevel"/>
    <w:tmpl w:val="6AAA9A64"/>
    <w:lvl w:ilvl="0" w:tplc="78141B02">
      <w:start w:val="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8308C1"/>
    <w:multiLevelType w:val="hybridMultilevel"/>
    <w:tmpl w:val="60F62720"/>
    <w:lvl w:ilvl="0" w:tplc="8D94D7F4">
      <w:start w:val="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036AEB"/>
    <w:multiLevelType w:val="hybridMultilevel"/>
    <w:tmpl w:val="10BAEC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5D4"/>
    <w:rsid w:val="00165E50"/>
    <w:rsid w:val="001F021E"/>
    <w:rsid w:val="00274C0C"/>
    <w:rsid w:val="002A2FD4"/>
    <w:rsid w:val="003625D4"/>
    <w:rsid w:val="003959D4"/>
    <w:rsid w:val="00431257"/>
    <w:rsid w:val="00444CB7"/>
    <w:rsid w:val="0057161C"/>
    <w:rsid w:val="005A1C4C"/>
    <w:rsid w:val="006D7AB1"/>
    <w:rsid w:val="00764DD8"/>
    <w:rsid w:val="008A3D0A"/>
    <w:rsid w:val="00916955"/>
    <w:rsid w:val="009427CB"/>
    <w:rsid w:val="009E6D64"/>
    <w:rsid w:val="00B848F0"/>
    <w:rsid w:val="00C42C72"/>
    <w:rsid w:val="00E577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7C5E72"/>
  <w15:chartTrackingRefBased/>
  <w15:docId w15:val="{E79DC764-F5E7-3545-9056-6BE8B1C06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3625D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625D4"/>
    <w:rPr>
      <w:rFonts w:asciiTheme="majorHAnsi" w:eastAsiaTheme="majorEastAsia" w:hAnsiTheme="majorHAnsi" w:cstheme="majorBidi"/>
      <w:color w:val="2F5496" w:themeColor="accent1" w:themeShade="BF"/>
      <w:sz w:val="26"/>
      <w:szCs w:val="26"/>
    </w:rPr>
  </w:style>
  <w:style w:type="character" w:styleId="IntenseReference">
    <w:name w:val="Intense Reference"/>
    <w:basedOn w:val="DefaultParagraphFont"/>
    <w:uiPriority w:val="32"/>
    <w:qFormat/>
    <w:rsid w:val="001F021E"/>
    <w:rPr>
      <w:b/>
      <w:bCs/>
      <w:smallCaps/>
      <w:color w:val="4472C4" w:themeColor="accent1"/>
      <w:spacing w:val="5"/>
    </w:rPr>
  </w:style>
  <w:style w:type="paragraph" w:styleId="ListParagraph">
    <w:name w:val="List Paragraph"/>
    <w:basedOn w:val="Normal"/>
    <w:uiPriority w:val="34"/>
    <w:qFormat/>
    <w:rsid w:val="001F021E"/>
    <w:pPr>
      <w:ind w:left="720"/>
      <w:contextualSpacing/>
    </w:pPr>
  </w:style>
  <w:style w:type="character" w:styleId="Hyperlink">
    <w:name w:val="Hyperlink"/>
    <w:basedOn w:val="DefaultParagraphFont"/>
    <w:uiPriority w:val="99"/>
    <w:unhideWhenUsed/>
    <w:rsid w:val="00764DD8"/>
    <w:rPr>
      <w:color w:val="0563C1" w:themeColor="hyperlink"/>
      <w:u w:val="single"/>
    </w:rPr>
  </w:style>
  <w:style w:type="character" w:styleId="UnresolvedMention">
    <w:name w:val="Unresolved Mention"/>
    <w:basedOn w:val="DefaultParagraphFont"/>
    <w:uiPriority w:val="99"/>
    <w:semiHidden/>
    <w:unhideWhenUsed/>
    <w:rsid w:val="00764DD8"/>
    <w:rPr>
      <w:color w:val="605E5C"/>
      <w:shd w:val="clear" w:color="auto" w:fill="E1DFDD"/>
    </w:rPr>
  </w:style>
  <w:style w:type="character" w:styleId="FollowedHyperlink">
    <w:name w:val="FollowedHyperlink"/>
    <w:basedOn w:val="DefaultParagraphFont"/>
    <w:uiPriority w:val="99"/>
    <w:semiHidden/>
    <w:unhideWhenUsed/>
    <w:rsid w:val="00764DD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aintesophie.l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483</Words>
  <Characters>2755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parish@catholic.lu</dc:creator>
  <cp:keywords/>
  <dc:description/>
  <cp:lastModifiedBy>Microsoft Office User</cp:lastModifiedBy>
  <cp:revision>5</cp:revision>
  <cp:lastPrinted>2019-09-03T09:43:00Z</cp:lastPrinted>
  <dcterms:created xsi:type="dcterms:W3CDTF">2019-09-13T08:34:00Z</dcterms:created>
  <dcterms:modified xsi:type="dcterms:W3CDTF">2019-09-20T08:25:00Z</dcterms:modified>
</cp:coreProperties>
</file>