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CCAC" w14:textId="1941BCC6" w:rsidR="00823876" w:rsidRDefault="00947647">
      <w:r>
        <w:t>Counting Rota July- Nov. 2026</w:t>
      </w:r>
    </w:p>
    <w:p w14:paraId="69AF519F" w14:textId="34509589" w:rsidR="00BB2D4D" w:rsidRDefault="00BB2D4D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90"/>
        <w:gridCol w:w="14"/>
        <w:gridCol w:w="3106"/>
        <w:gridCol w:w="15"/>
        <w:gridCol w:w="3125"/>
      </w:tblGrid>
      <w:tr w:rsidR="00626658" w14:paraId="3C374E27" w14:textId="77777777" w:rsidTr="00F57523">
        <w:trPr>
          <w:trHeight w:val="620"/>
        </w:trPr>
        <w:tc>
          <w:tcPr>
            <w:tcW w:w="3104" w:type="dxa"/>
            <w:gridSpan w:val="2"/>
          </w:tcPr>
          <w:p w14:paraId="7467A970" w14:textId="77777777" w:rsidR="00626658" w:rsidRDefault="00626658" w:rsidP="00F57523"/>
          <w:p w14:paraId="47DC3190" w14:textId="072A66B3" w:rsidR="00626658" w:rsidRDefault="00626658" w:rsidP="00F57523">
            <w:r>
              <w:t>Week of July 20</w:t>
            </w:r>
            <w:r w:rsidRPr="00760A11">
              <w:rPr>
                <w:vertAlign w:val="superscript"/>
              </w:rPr>
              <w:t>th</w:t>
            </w:r>
            <w:r>
              <w:t xml:space="preserve"> </w:t>
            </w:r>
            <w:r w:rsidR="00B37C06">
              <w:t>-</w:t>
            </w:r>
            <w:r w:rsidR="00B45284">
              <w:t xml:space="preserve"> </w:t>
            </w:r>
            <w:r w:rsidR="00B45284" w:rsidRPr="00047633">
              <w:rPr>
                <w:b/>
                <w:bCs/>
                <w:color w:val="FF0000"/>
              </w:rPr>
              <w:t>counting on Tues July 21</w:t>
            </w:r>
            <w:r w:rsidR="00B45284" w:rsidRPr="00047633">
              <w:rPr>
                <w:b/>
                <w:bCs/>
                <w:color w:val="FF0000"/>
                <w:vertAlign w:val="superscript"/>
              </w:rPr>
              <w:t>st</w:t>
            </w:r>
            <w:r w:rsidR="00B45284" w:rsidRPr="00047633">
              <w:rPr>
                <w:color w:val="FF0000"/>
              </w:rPr>
              <w:t xml:space="preserve"> </w:t>
            </w:r>
            <w:r w:rsidR="003703CA">
              <w:rPr>
                <w:color w:val="FF0000"/>
              </w:rPr>
              <w:t>(10.00 am)</w:t>
            </w:r>
          </w:p>
        </w:tc>
        <w:tc>
          <w:tcPr>
            <w:tcW w:w="3121" w:type="dxa"/>
            <w:gridSpan w:val="2"/>
          </w:tcPr>
          <w:p w14:paraId="65663AB3" w14:textId="77777777" w:rsidR="00626658" w:rsidRDefault="00626658" w:rsidP="00F57523">
            <w:r>
              <w:t>Annette Power</w:t>
            </w:r>
          </w:p>
        </w:tc>
        <w:tc>
          <w:tcPr>
            <w:tcW w:w="3125" w:type="dxa"/>
          </w:tcPr>
          <w:p w14:paraId="1DE6D99E" w14:textId="77777777" w:rsidR="00626658" w:rsidRDefault="00626658" w:rsidP="00F57523">
            <w:r>
              <w:t>Brian Dunne</w:t>
            </w:r>
          </w:p>
        </w:tc>
      </w:tr>
      <w:tr w:rsidR="00626658" w14:paraId="47B61A12" w14:textId="77777777" w:rsidTr="00F57523">
        <w:trPr>
          <w:trHeight w:val="480"/>
        </w:trPr>
        <w:tc>
          <w:tcPr>
            <w:tcW w:w="3104" w:type="dxa"/>
            <w:gridSpan w:val="2"/>
          </w:tcPr>
          <w:p w14:paraId="30BDFA26" w14:textId="77777777" w:rsidR="00626658" w:rsidRDefault="00626658" w:rsidP="00F57523"/>
          <w:p w14:paraId="0B67094B" w14:textId="77777777" w:rsidR="00626658" w:rsidRDefault="00626658" w:rsidP="00F57523">
            <w:r>
              <w:t xml:space="preserve">Week of August 3rd </w:t>
            </w:r>
          </w:p>
          <w:p w14:paraId="03323E54" w14:textId="77777777" w:rsidR="0079421B" w:rsidRDefault="0079421B" w:rsidP="00F57523"/>
        </w:tc>
        <w:tc>
          <w:tcPr>
            <w:tcW w:w="3121" w:type="dxa"/>
            <w:gridSpan w:val="2"/>
          </w:tcPr>
          <w:p w14:paraId="398DCAAC" w14:textId="77777777" w:rsidR="00626658" w:rsidRDefault="00626658" w:rsidP="00F57523">
            <w:r>
              <w:t>Lorna Cassidy</w:t>
            </w:r>
          </w:p>
        </w:tc>
        <w:tc>
          <w:tcPr>
            <w:tcW w:w="3125" w:type="dxa"/>
          </w:tcPr>
          <w:p w14:paraId="0FA4FE22" w14:textId="0EE8722E" w:rsidR="00626658" w:rsidRDefault="00B45284" w:rsidP="00F57523">
            <w:r>
              <w:t>Brian Dunne</w:t>
            </w:r>
          </w:p>
        </w:tc>
      </w:tr>
      <w:tr w:rsidR="00626658" w14:paraId="4AC1B35D" w14:textId="77777777" w:rsidTr="00F57523">
        <w:trPr>
          <w:trHeight w:val="395"/>
        </w:trPr>
        <w:tc>
          <w:tcPr>
            <w:tcW w:w="3104" w:type="dxa"/>
            <w:gridSpan w:val="2"/>
          </w:tcPr>
          <w:p w14:paraId="3012F577" w14:textId="65B71F50" w:rsidR="00626658" w:rsidRDefault="00626658" w:rsidP="00F57523">
            <w:r>
              <w:t>Week of August 17</w:t>
            </w:r>
            <w:r w:rsidRPr="00234EEF">
              <w:rPr>
                <w:vertAlign w:val="superscript"/>
              </w:rPr>
              <w:t>th</w:t>
            </w:r>
            <w:r w:rsidR="00B37C06" w:rsidRPr="00B37C06">
              <w:rPr>
                <w:b/>
                <w:bCs/>
              </w:rPr>
              <w:t xml:space="preserve"> </w:t>
            </w:r>
            <w:r w:rsidR="00B37C06" w:rsidRPr="00047633">
              <w:rPr>
                <w:b/>
                <w:bCs/>
                <w:color w:val="FF0000"/>
              </w:rPr>
              <w:t>counting on Tue. Aug 18</w:t>
            </w:r>
            <w:r w:rsidR="00B37C06" w:rsidRPr="00047633">
              <w:rPr>
                <w:b/>
                <w:bCs/>
                <w:color w:val="FF0000"/>
                <w:vertAlign w:val="superscript"/>
              </w:rPr>
              <w:t>th</w:t>
            </w:r>
            <w:r w:rsidR="00B37C06" w:rsidRPr="00047633">
              <w:rPr>
                <w:color w:val="FF0000"/>
              </w:rPr>
              <w:t xml:space="preserve"> </w:t>
            </w:r>
            <w:r w:rsidRPr="00047633">
              <w:rPr>
                <w:color w:val="FF0000"/>
              </w:rPr>
              <w:t xml:space="preserve"> </w:t>
            </w:r>
            <w:r w:rsidR="003703CA">
              <w:rPr>
                <w:color w:val="FF0000"/>
              </w:rPr>
              <w:t>(10.00 am)</w:t>
            </w:r>
          </w:p>
        </w:tc>
        <w:tc>
          <w:tcPr>
            <w:tcW w:w="3121" w:type="dxa"/>
            <w:gridSpan w:val="2"/>
          </w:tcPr>
          <w:p w14:paraId="625F904C" w14:textId="77777777" w:rsidR="00626658" w:rsidRDefault="00626658" w:rsidP="00F57523">
            <w:r>
              <w:t>Lorna Cassidy</w:t>
            </w:r>
          </w:p>
        </w:tc>
        <w:tc>
          <w:tcPr>
            <w:tcW w:w="3125" w:type="dxa"/>
          </w:tcPr>
          <w:p w14:paraId="072FAB0D" w14:textId="104D8D38" w:rsidR="00626658" w:rsidRDefault="00B37C06" w:rsidP="00F57523">
            <w:r>
              <w:t>Brian Dunne</w:t>
            </w:r>
          </w:p>
        </w:tc>
      </w:tr>
      <w:tr w:rsidR="00626658" w14:paraId="7D359883" w14:textId="77777777" w:rsidTr="00F57523">
        <w:trPr>
          <w:trHeight w:val="692"/>
        </w:trPr>
        <w:tc>
          <w:tcPr>
            <w:tcW w:w="3104" w:type="dxa"/>
            <w:gridSpan w:val="2"/>
          </w:tcPr>
          <w:p w14:paraId="040AE5FC" w14:textId="77777777" w:rsidR="00626658" w:rsidRDefault="00626658" w:rsidP="00F57523">
            <w:r>
              <w:t>Week of August 31</w:t>
            </w:r>
            <w:r w:rsidRPr="00234EEF">
              <w:rPr>
                <w:vertAlign w:val="superscript"/>
              </w:rPr>
              <w:t>st</w:t>
            </w:r>
            <w:r>
              <w:t xml:space="preserve">   </w:t>
            </w:r>
          </w:p>
        </w:tc>
        <w:tc>
          <w:tcPr>
            <w:tcW w:w="3121" w:type="dxa"/>
            <w:gridSpan w:val="2"/>
          </w:tcPr>
          <w:p w14:paraId="312596F1" w14:textId="77777777" w:rsidR="00626658" w:rsidRDefault="00626658" w:rsidP="00F57523">
            <w:r>
              <w:t>Tom Cranfield</w:t>
            </w:r>
          </w:p>
        </w:tc>
        <w:tc>
          <w:tcPr>
            <w:tcW w:w="3125" w:type="dxa"/>
          </w:tcPr>
          <w:p w14:paraId="0A1C5D57" w14:textId="77777777" w:rsidR="00626658" w:rsidRDefault="00626658" w:rsidP="00F57523">
            <w:r>
              <w:t>Mairead Cranfield</w:t>
            </w:r>
          </w:p>
        </w:tc>
      </w:tr>
      <w:tr w:rsidR="00626658" w14:paraId="1FEACD6F" w14:textId="77777777" w:rsidTr="00F57523">
        <w:tc>
          <w:tcPr>
            <w:tcW w:w="3104" w:type="dxa"/>
            <w:gridSpan w:val="2"/>
          </w:tcPr>
          <w:p w14:paraId="0C28C57D" w14:textId="77777777" w:rsidR="00626658" w:rsidRDefault="00626658" w:rsidP="00F57523">
            <w:r>
              <w:t>Week of September 14</w:t>
            </w:r>
            <w:r w:rsidRPr="006279C6">
              <w:rPr>
                <w:vertAlign w:val="superscript"/>
              </w:rPr>
              <w:t>th</w:t>
            </w:r>
            <w:r>
              <w:t xml:space="preserve">  </w:t>
            </w:r>
          </w:p>
          <w:p w14:paraId="132D1578" w14:textId="77777777" w:rsidR="00626658" w:rsidRDefault="00626658" w:rsidP="00F57523"/>
        </w:tc>
        <w:tc>
          <w:tcPr>
            <w:tcW w:w="3121" w:type="dxa"/>
            <w:gridSpan w:val="2"/>
          </w:tcPr>
          <w:p w14:paraId="439D53E4" w14:textId="77777777" w:rsidR="00626658" w:rsidRDefault="00626658" w:rsidP="00F57523">
            <w:r>
              <w:t>Marcella McCarthy</w:t>
            </w:r>
          </w:p>
        </w:tc>
        <w:tc>
          <w:tcPr>
            <w:tcW w:w="3125" w:type="dxa"/>
          </w:tcPr>
          <w:p w14:paraId="05A82D9F" w14:textId="77777777" w:rsidR="00626658" w:rsidRDefault="00626658" w:rsidP="00F57523">
            <w:r>
              <w:t>Padraig McCarthy</w:t>
            </w:r>
          </w:p>
        </w:tc>
      </w:tr>
      <w:tr w:rsidR="00626658" w14:paraId="50ACBFF6" w14:textId="77777777" w:rsidTr="00F57523">
        <w:trPr>
          <w:trHeight w:val="555"/>
        </w:trPr>
        <w:tc>
          <w:tcPr>
            <w:tcW w:w="3104" w:type="dxa"/>
            <w:gridSpan w:val="2"/>
          </w:tcPr>
          <w:p w14:paraId="0DD7D64C" w14:textId="77777777" w:rsidR="00626658" w:rsidRDefault="00626658" w:rsidP="00F57523">
            <w:r>
              <w:t>Week of Sept. 28</w:t>
            </w:r>
            <w:r w:rsidRPr="000C53E8">
              <w:rPr>
                <w:vertAlign w:val="superscript"/>
              </w:rPr>
              <w:t>th</w:t>
            </w:r>
            <w:r>
              <w:t xml:space="preserve"> </w:t>
            </w:r>
          </w:p>
          <w:p w14:paraId="2C44D337" w14:textId="77777777" w:rsidR="00626658" w:rsidRDefault="00626658" w:rsidP="00F57523"/>
        </w:tc>
        <w:tc>
          <w:tcPr>
            <w:tcW w:w="3121" w:type="dxa"/>
            <w:gridSpan w:val="2"/>
          </w:tcPr>
          <w:p w14:paraId="6767A1E5" w14:textId="029312AA" w:rsidR="00626658" w:rsidRDefault="00C662AF" w:rsidP="00F57523">
            <w:r>
              <w:t>Marcella McCarthy</w:t>
            </w:r>
          </w:p>
        </w:tc>
        <w:tc>
          <w:tcPr>
            <w:tcW w:w="3125" w:type="dxa"/>
          </w:tcPr>
          <w:p w14:paraId="0DBAC1E2" w14:textId="3CDEF683" w:rsidR="00626658" w:rsidRDefault="00C662AF" w:rsidP="00F57523">
            <w:r>
              <w:t>Cliodhna Dempsey</w:t>
            </w:r>
          </w:p>
        </w:tc>
      </w:tr>
      <w:tr w:rsidR="00626658" w14:paraId="75CF8F21" w14:textId="77777777" w:rsidTr="00F57523">
        <w:trPr>
          <w:trHeight w:val="510"/>
        </w:trPr>
        <w:tc>
          <w:tcPr>
            <w:tcW w:w="3104" w:type="dxa"/>
            <w:gridSpan w:val="2"/>
          </w:tcPr>
          <w:p w14:paraId="0E4D1770" w14:textId="77777777" w:rsidR="00626658" w:rsidRDefault="00626658" w:rsidP="00F57523">
            <w:r>
              <w:t>Week of Oct. 12</w:t>
            </w:r>
            <w:r w:rsidRPr="00294D34">
              <w:rPr>
                <w:vertAlign w:val="superscript"/>
              </w:rPr>
              <w:t>th</w:t>
            </w:r>
            <w:r>
              <w:t xml:space="preserve">  </w:t>
            </w:r>
          </w:p>
        </w:tc>
        <w:tc>
          <w:tcPr>
            <w:tcW w:w="3121" w:type="dxa"/>
            <w:gridSpan w:val="2"/>
          </w:tcPr>
          <w:p w14:paraId="3E88D9B6" w14:textId="77777777" w:rsidR="00626658" w:rsidRDefault="00626658" w:rsidP="00F57523">
            <w:r>
              <w:t>Annette Power</w:t>
            </w:r>
          </w:p>
        </w:tc>
        <w:tc>
          <w:tcPr>
            <w:tcW w:w="3125" w:type="dxa"/>
          </w:tcPr>
          <w:p w14:paraId="2314F389" w14:textId="77777777" w:rsidR="00626658" w:rsidRDefault="00626658" w:rsidP="00F57523">
            <w:r>
              <w:t xml:space="preserve"> Cliodhna Dempsey</w:t>
            </w:r>
          </w:p>
        </w:tc>
      </w:tr>
      <w:tr w:rsidR="00626658" w14:paraId="033D61A5" w14:textId="77777777" w:rsidTr="00F57523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104" w:type="dxa"/>
            <w:gridSpan w:val="2"/>
            <w:tcBorders>
              <w:bottom w:val="single" w:sz="4" w:space="0" w:color="auto"/>
            </w:tcBorders>
          </w:tcPr>
          <w:p w14:paraId="36B2E651" w14:textId="77777777" w:rsidR="00626658" w:rsidRDefault="00626658" w:rsidP="00F57523">
            <w:r>
              <w:t>Week of Oct.26</w:t>
            </w:r>
            <w:r w:rsidRPr="00107483">
              <w:rPr>
                <w:vertAlign w:val="superscript"/>
              </w:rPr>
              <w:t>th</w:t>
            </w:r>
            <w:r>
              <w:t xml:space="preserve"> </w:t>
            </w:r>
          </w:p>
          <w:p w14:paraId="083A78B0" w14:textId="77777777" w:rsidR="00626658" w:rsidRDefault="00626658" w:rsidP="00F57523"/>
        </w:tc>
        <w:tc>
          <w:tcPr>
            <w:tcW w:w="3121" w:type="dxa"/>
            <w:gridSpan w:val="2"/>
          </w:tcPr>
          <w:p w14:paraId="4634A173" w14:textId="0A3C4010" w:rsidR="00626658" w:rsidRDefault="005E4904" w:rsidP="00F57523">
            <w:r>
              <w:t>Mairead Cranfield</w:t>
            </w:r>
          </w:p>
        </w:tc>
        <w:tc>
          <w:tcPr>
            <w:tcW w:w="3125" w:type="dxa"/>
          </w:tcPr>
          <w:p w14:paraId="6C228461" w14:textId="76BFFCF8" w:rsidR="00626658" w:rsidRDefault="005E4904" w:rsidP="00F57523">
            <w:r>
              <w:t>Tom Cranfield</w:t>
            </w:r>
          </w:p>
        </w:tc>
      </w:tr>
      <w:tr w:rsidR="00626658" w14:paraId="4B7418C3" w14:textId="77777777" w:rsidTr="00F57523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104" w:type="dxa"/>
            <w:gridSpan w:val="2"/>
          </w:tcPr>
          <w:p w14:paraId="64D7B9B3" w14:textId="77777777" w:rsidR="00626658" w:rsidRDefault="00626658" w:rsidP="00F57523">
            <w:r>
              <w:t>Week of Nov. 9</w:t>
            </w:r>
            <w:r w:rsidRPr="00837ADB">
              <w:rPr>
                <w:vertAlign w:val="superscript"/>
              </w:rPr>
              <w:t>th</w:t>
            </w:r>
            <w:r>
              <w:t xml:space="preserve">  </w:t>
            </w:r>
          </w:p>
          <w:p w14:paraId="42FC022A" w14:textId="77777777" w:rsidR="00626658" w:rsidRDefault="00626658" w:rsidP="00F57523"/>
        </w:tc>
        <w:tc>
          <w:tcPr>
            <w:tcW w:w="3121" w:type="dxa"/>
            <w:gridSpan w:val="2"/>
          </w:tcPr>
          <w:p w14:paraId="58EBD295" w14:textId="77777777" w:rsidR="00626658" w:rsidRDefault="00626658" w:rsidP="00F57523">
            <w:r>
              <w:t>Mairead Cranfield</w:t>
            </w:r>
          </w:p>
        </w:tc>
        <w:tc>
          <w:tcPr>
            <w:tcW w:w="3125" w:type="dxa"/>
          </w:tcPr>
          <w:p w14:paraId="69FA8959" w14:textId="77777777" w:rsidR="00626658" w:rsidRDefault="00626658" w:rsidP="00F57523">
            <w:r>
              <w:t>Tom Cranfield</w:t>
            </w:r>
          </w:p>
        </w:tc>
      </w:tr>
      <w:tr w:rsidR="00626658" w14:paraId="0993C7E5" w14:textId="77777777" w:rsidTr="00F57523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3090" w:type="dxa"/>
          </w:tcPr>
          <w:p w14:paraId="3FE6CD3A" w14:textId="77777777" w:rsidR="00626658" w:rsidRDefault="00626658" w:rsidP="00F57523">
            <w:r>
              <w:t xml:space="preserve">Week of Nov. 23rd </w:t>
            </w:r>
          </w:p>
        </w:tc>
        <w:tc>
          <w:tcPr>
            <w:tcW w:w="3120" w:type="dxa"/>
            <w:gridSpan w:val="2"/>
          </w:tcPr>
          <w:p w14:paraId="145C027D" w14:textId="4467B23B" w:rsidR="00626658" w:rsidRDefault="005E4904" w:rsidP="00F57523">
            <w:r>
              <w:t>Brian Dunne</w:t>
            </w:r>
          </w:p>
        </w:tc>
        <w:tc>
          <w:tcPr>
            <w:tcW w:w="3140" w:type="dxa"/>
            <w:gridSpan w:val="2"/>
          </w:tcPr>
          <w:p w14:paraId="28D835C6" w14:textId="6A3E631F" w:rsidR="00626658" w:rsidRDefault="00626658" w:rsidP="00F57523">
            <w:r>
              <w:t xml:space="preserve"> </w:t>
            </w:r>
            <w:r w:rsidR="005E4904">
              <w:t>Vladimir Broz</w:t>
            </w:r>
          </w:p>
        </w:tc>
      </w:tr>
      <w:tr w:rsidR="00626658" w14:paraId="1E0790FC" w14:textId="77777777" w:rsidTr="00F57523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090" w:type="dxa"/>
          </w:tcPr>
          <w:p w14:paraId="0568634D" w14:textId="77777777" w:rsidR="00626658" w:rsidRDefault="00626658" w:rsidP="00F57523">
            <w:r>
              <w:t xml:space="preserve"> </w:t>
            </w:r>
          </w:p>
          <w:p w14:paraId="10B642EA" w14:textId="77777777" w:rsidR="00626658" w:rsidRDefault="00626658" w:rsidP="00F57523"/>
        </w:tc>
        <w:tc>
          <w:tcPr>
            <w:tcW w:w="3120" w:type="dxa"/>
            <w:gridSpan w:val="2"/>
          </w:tcPr>
          <w:p w14:paraId="3B31B87D" w14:textId="77777777" w:rsidR="00626658" w:rsidRDefault="00626658" w:rsidP="00F57523"/>
        </w:tc>
        <w:tc>
          <w:tcPr>
            <w:tcW w:w="3140" w:type="dxa"/>
            <w:gridSpan w:val="2"/>
          </w:tcPr>
          <w:p w14:paraId="7D7F7710" w14:textId="77777777" w:rsidR="00626658" w:rsidRDefault="00626658" w:rsidP="00F57523"/>
        </w:tc>
      </w:tr>
      <w:tr w:rsidR="00626658" w14:paraId="12D44849" w14:textId="77777777" w:rsidTr="00F5752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50" w:type="dxa"/>
            <w:gridSpan w:val="5"/>
          </w:tcPr>
          <w:p w14:paraId="2351C3E1" w14:textId="77777777" w:rsidR="00626658" w:rsidRDefault="00626658" w:rsidP="00F57523"/>
        </w:tc>
      </w:tr>
    </w:tbl>
    <w:p w14:paraId="02BEF4DC" w14:textId="530BABAE" w:rsidR="00102A6C" w:rsidRPr="00626658" w:rsidRDefault="00102A6C">
      <w:pPr>
        <w:rPr>
          <w:b/>
          <w:bCs/>
        </w:rPr>
      </w:pPr>
    </w:p>
    <w:sectPr w:rsidR="00102A6C" w:rsidRPr="00626658" w:rsidSect="00A65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4D"/>
    <w:rsid w:val="0000301A"/>
    <w:rsid w:val="000419B9"/>
    <w:rsid w:val="0004314C"/>
    <w:rsid w:val="00044F34"/>
    <w:rsid w:val="00047633"/>
    <w:rsid w:val="00061480"/>
    <w:rsid w:val="00063B26"/>
    <w:rsid w:val="00066AC2"/>
    <w:rsid w:val="000679A4"/>
    <w:rsid w:val="00072024"/>
    <w:rsid w:val="00086509"/>
    <w:rsid w:val="000923E2"/>
    <w:rsid w:val="000A4F19"/>
    <w:rsid w:val="000C53E8"/>
    <w:rsid w:val="00102955"/>
    <w:rsid w:val="00102A6C"/>
    <w:rsid w:val="001057FA"/>
    <w:rsid w:val="00107483"/>
    <w:rsid w:val="001306BD"/>
    <w:rsid w:val="00144446"/>
    <w:rsid w:val="001A2329"/>
    <w:rsid w:val="001B444A"/>
    <w:rsid w:val="001B5CE8"/>
    <w:rsid w:val="001C4B3F"/>
    <w:rsid w:val="001D13D4"/>
    <w:rsid w:val="001D33DD"/>
    <w:rsid w:val="001D6833"/>
    <w:rsid w:val="001E2348"/>
    <w:rsid w:val="001F3338"/>
    <w:rsid w:val="00234EEF"/>
    <w:rsid w:val="00251A93"/>
    <w:rsid w:val="00254241"/>
    <w:rsid w:val="0025754E"/>
    <w:rsid w:val="002633C7"/>
    <w:rsid w:val="00294D34"/>
    <w:rsid w:val="002A615C"/>
    <w:rsid w:val="002A6380"/>
    <w:rsid w:val="002B5526"/>
    <w:rsid w:val="002C3500"/>
    <w:rsid w:val="002D3FE9"/>
    <w:rsid w:val="002E0EF0"/>
    <w:rsid w:val="002F2963"/>
    <w:rsid w:val="002F5973"/>
    <w:rsid w:val="00353DA4"/>
    <w:rsid w:val="00364EEB"/>
    <w:rsid w:val="003703CA"/>
    <w:rsid w:val="003A2219"/>
    <w:rsid w:val="003C6D8C"/>
    <w:rsid w:val="003D362A"/>
    <w:rsid w:val="003E3397"/>
    <w:rsid w:val="003E36CB"/>
    <w:rsid w:val="003F30B6"/>
    <w:rsid w:val="004065B9"/>
    <w:rsid w:val="00417944"/>
    <w:rsid w:val="00446BD5"/>
    <w:rsid w:val="004964D5"/>
    <w:rsid w:val="004974BA"/>
    <w:rsid w:val="0051224B"/>
    <w:rsid w:val="005161FD"/>
    <w:rsid w:val="005177BA"/>
    <w:rsid w:val="00532BFB"/>
    <w:rsid w:val="00552E3D"/>
    <w:rsid w:val="00555587"/>
    <w:rsid w:val="0056337E"/>
    <w:rsid w:val="00567A27"/>
    <w:rsid w:val="00584C22"/>
    <w:rsid w:val="005A4A37"/>
    <w:rsid w:val="005E141B"/>
    <w:rsid w:val="005E4904"/>
    <w:rsid w:val="006059BF"/>
    <w:rsid w:val="00626658"/>
    <w:rsid w:val="006279C6"/>
    <w:rsid w:val="00660A09"/>
    <w:rsid w:val="006713E6"/>
    <w:rsid w:val="00677FBC"/>
    <w:rsid w:val="006845C7"/>
    <w:rsid w:val="00693178"/>
    <w:rsid w:val="006C4551"/>
    <w:rsid w:val="006E0639"/>
    <w:rsid w:val="006E5D64"/>
    <w:rsid w:val="00710E9B"/>
    <w:rsid w:val="007576E6"/>
    <w:rsid w:val="00760A11"/>
    <w:rsid w:val="0076101B"/>
    <w:rsid w:val="00777D33"/>
    <w:rsid w:val="0079421B"/>
    <w:rsid w:val="007A4210"/>
    <w:rsid w:val="007A4959"/>
    <w:rsid w:val="007B0949"/>
    <w:rsid w:val="007B0B46"/>
    <w:rsid w:val="007B233B"/>
    <w:rsid w:val="007C07EE"/>
    <w:rsid w:val="007E14CA"/>
    <w:rsid w:val="00823876"/>
    <w:rsid w:val="00837ADB"/>
    <w:rsid w:val="008427AC"/>
    <w:rsid w:val="00851B60"/>
    <w:rsid w:val="00875B42"/>
    <w:rsid w:val="00886620"/>
    <w:rsid w:val="008C09E8"/>
    <w:rsid w:val="008D0A95"/>
    <w:rsid w:val="008D1A80"/>
    <w:rsid w:val="008E0EA5"/>
    <w:rsid w:val="00910F98"/>
    <w:rsid w:val="009152CE"/>
    <w:rsid w:val="00922F7E"/>
    <w:rsid w:val="00947647"/>
    <w:rsid w:val="00960384"/>
    <w:rsid w:val="009E2ED0"/>
    <w:rsid w:val="009E4AB3"/>
    <w:rsid w:val="009F7DB3"/>
    <w:rsid w:val="00A07366"/>
    <w:rsid w:val="00A11D86"/>
    <w:rsid w:val="00A15837"/>
    <w:rsid w:val="00A21795"/>
    <w:rsid w:val="00A41173"/>
    <w:rsid w:val="00A468ED"/>
    <w:rsid w:val="00A50CA7"/>
    <w:rsid w:val="00A65541"/>
    <w:rsid w:val="00A76691"/>
    <w:rsid w:val="00A7701F"/>
    <w:rsid w:val="00A8724B"/>
    <w:rsid w:val="00AC165E"/>
    <w:rsid w:val="00AC28B5"/>
    <w:rsid w:val="00AD13F6"/>
    <w:rsid w:val="00B37C06"/>
    <w:rsid w:val="00B45284"/>
    <w:rsid w:val="00B53508"/>
    <w:rsid w:val="00B564F1"/>
    <w:rsid w:val="00B97A8E"/>
    <w:rsid w:val="00BA1850"/>
    <w:rsid w:val="00BA1BF2"/>
    <w:rsid w:val="00BB058D"/>
    <w:rsid w:val="00BB2D4D"/>
    <w:rsid w:val="00BB5C49"/>
    <w:rsid w:val="00BE54C3"/>
    <w:rsid w:val="00BF69DF"/>
    <w:rsid w:val="00C00024"/>
    <w:rsid w:val="00C17DBA"/>
    <w:rsid w:val="00C315A8"/>
    <w:rsid w:val="00C34F2B"/>
    <w:rsid w:val="00C44399"/>
    <w:rsid w:val="00C5065C"/>
    <w:rsid w:val="00C662AF"/>
    <w:rsid w:val="00C82C31"/>
    <w:rsid w:val="00CA503C"/>
    <w:rsid w:val="00CA7FBC"/>
    <w:rsid w:val="00CD548C"/>
    <w:rsid w:val="00D00840"/>
    <w:rsid w:val="00D27499"/>
    <w:rsid w:val="00D331F4"/>
    <w:rsid w:val="00D40464"/>
    <w:rsid w:val="00D412DE"/>
    <w:rsid w:val="00D60093"/>
    <w:rsid w:val="00D63676"/>
    <w:rsid w:val="00D84DE7"/>
    <w:rsid w:val="00D85442"/>
    <w:rsid w:val="00D9028E"/>
    <w:rsid w:val="00DA12FE"/>
    <w:rsid w:val="00DB7C60"/>
    <w:rsid w:val="00DE078A"/>
    <w:rsid w:val="00DF047C"/>
    <w:rsid w:val="00E066A0"/>
    <w:rsid w:val="00E2444F"/>
    <w:rsid w:val="00E27466"/>
    <w:rsid w:val="00E53125"/>
    <w:rsid w:val="00E85906"/>
    <w:rsid w:val="00EC6330"/>
    <w:rsid w:val="00EC684C"/>
    <w:rsid w:val="00ED4B92"/>
    <w:rsid w:val="00EF69EF"/>
    <w:rsid w:val="00F05313"/>
    <w:rsid w:val="00F10C7B"/>
    <w:rsid w:val="00F1135D"/>
    <w:rsid w:val="00F9751F"/>
    <w:rsid w:val="00FA6EA4"/>
    <w:rsid w:val="00FA746A"/>
    <w:rsid w:val="00FC3302"/>
    <w:rsid w:val="00FE2BD9"/>
    <w:rsid w:val="00F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C80F"/>
  <w15:chartTrackingRefBased/>
  <w15:docId w15:val="{F45EC170-278A-472D-ACF1-F993E8D3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87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Marcella Creed</cp:lastModifiedBy>
  <cp:revision>32</cp:revision>
  <cp:lastPrinted>2023-05-09T08:49:00Z</cp:lastPrinted>
  <dcterms:created xsi:type="dcterms:W3CDTF">2026-02-18T18:12:00Z</dcterms:created>
  <dcterms:modified xsi:type="dcterms:W3CDTF">2026-06-04T11:34:00Z</dcterms:modified>
</cp:coreProperties>
</file>